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7DD6" w14:textId="0645B5DF" w:rsidR="00A66806" w:rsidRPr="00784D85" w:rsidRDefault="004C0671" w:rsidP="00294BFD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784D85">
        <w:rPr>
          <w:rFonts w:ascii="Arial" w:hAnsi="Arial" w:cs="Arial"/>
          <w:b/>
        </w:rPr>
        <w:t xml:space="preserve">Allegato </w:t>
      </w:r>
      <w:r w:rsidRPr="00BB50A5">
        <w:rPr>
          <w:rFonts w:ascii="Arial" w:hAnsi="Arial" w:cs="Arial"/>
          <w:b/>
          <w:sz w:val="24"/>
          <w:szCs w:val="24"/>
        </w:rPr>
        <w:t>A1</w:t>
      </w:r>
    </w:p>
    <w:tbl>
      <w:tblPr>
        <w:tblStyle w:val="Grigliatabella"/>
        <w:tblW w:w="100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71"/>
        <w:gridCol w:w="84"/>
        <w:gridCol w:w="324"/>
        <w:gridCol w:w="88"/>
        <w:gridCol w:w="392"/>
        <w:gridCol w:w="884"/>
        <w:gridCol w:w="709"/>
        <w:gridCol w:w="1133"/>
        <w:gridCol w:w="190"/>
        <w:gridCol w:w="46"/>
        <w:gridCol w:w="474"/>
        <w:gridCol w:w="274"/>
        <w:gridCol w:w="298"/>
        <w:gridCol w:w="278"/>
        <w:gridCol w:w="142"/>
        <w:gridCol w:w="142"/>
        <w:gridCol w:w="283"/>
        <w:gridCol w:w="142"/>
        <w:gridCol w:w="142"/>
        <w:gridCol w:w="283"/>
        <w:gridCol w:w="425"/>
        <w:gridCol w:w="1853"/>
        <w:gridCol w:w="150"/>
        <w:gridCol w:w="94"/>
      </w:tblGrid>
      <w:tr w:rsidR="001349C8" w:rsidRPr="00784D85" w14:paraId="30819ACA" w14:textId="77777777" w:rsidTr="00FE635F">
        <w:trPr>
          <w:gridAfter w:val="2"/>
          <w:wAfter w:w="244" w:type="dxa"/>
        </w:trPr>
        <w:tc>
          <w:tcPr>
            <w:tcW w:w="9786" w:type="dxa"/>
            <w:gridSpan w:val="24"/>
          </w:tcPr>
          <w:p w14:paraId="0F38D9F7" w14:textId="77777777" w:rsidR="001349C8" w:rsidRPr="00784D85" w:rsidRDefault="001349C8" w:rsidP="00FE635F">
            <w:pPr>
              <w:jc w:val="center"/>
              <w:rPr>
                <w:rFonts w:ascii="Arial" w:hAnsi="Arial" w:cs="Arial"/>
                <w:b/>
              </w:rPr>
            </w:pPr>
            <w:r w:rsidRPr="00784D85">
              <w:rPr>
                <w:rFonts w:ascii="Arial" w:hAnsi="Arial" w:cs="Arial"/>
                <w:b/>
              </w:rPr>
              <w:t>MODULO ISTANZA CON</w:t>
            </w:r>
            <w:r>
              <w:rPr>
                <w:rFonts w:ascii="Arial" w:hAnsi="Arial" w:cs="Arial"/>
                <w:b/>
              </w:rPr>
              <w:t xml:space="preserve">TRIBUTO U.T.E. </w:t>
            </w:r>
          </w:p>
          <w:p w14:paraId="130E8E9B" w14:textId="5C6BC37E" w:rsidR="001349C8" w:rsidRPr="00784D85" w:rsidRDefault="001349C8" w:rsidP="00FE6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 comunque denominate)</w:t>
            </w:r>
          </w:p>
        </w:tc>
      </w:tr>
      <w:tr w:rsidR="004C0671" w:rsidRPr="00784D85" w14:paraId="03565052" w14:textId="77777777" w:rsidTr="005054AF">
        <w:trPr>
          <w:gridAfter w:val="2"/>
          <w:wAfter w:w="244" w:type="dxa"/>
        </w:trPr>
        <w:tc>
          <w:tcPr>
            <w:tcW w:w="9786" w:type="dxa"/>
            <w:gridSpan w:val="24"/>
          </w:tcPr>
          <w:p w14:paraId="65BC4956" w14:textId="308F944B" w:rsidR="004C0671" w:rsidRPr="00784D85" w:rsidRDefault="004C0671" w:rsidP="004C06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671" w:rsidRPr="00784D85" w14:paraId="5B8A6B84" w14:textId="77777777" w:rsidTr="005054AF">
        <w:trPr>
          <w:gridAfter w:val="2"/>
          <w:wAfter w:w="244" w:type="dxa"/>
        </w:trPr>
        <w:tc>
          <w:tcPr>
            <w:tcW w:w="2972" w:type="dxa"/>
            <w:gridSpan w:val="8"/>
            <w:shd w:val="clear" w:color="auto" w:fill="FFFFFF" w:themeFill="background1"/>
          </w:tcPr>
          <w:p w14:paraId="215418BB" w14:textId="77777777" w:rsidR="004C0671" w:rsidRPr="00784D85" w:rsidRDefault="004C0671" w:rsidP="004C0671">
            <w:pPr>
              <w:rPr>
                <w:rFonts w:ascii="Arial" w:hAnsi="Arial" w:cs="Arial"/>
              </w:rPr>
            </w:pPr>
            <w:bookmarkStart w:id="0" w:name="_GoBack" w:colFirst="2" w:colLast="4"/>
          </w:p>
        </w:tc>
        <w:tc>
          <w:tcPr>
            <w:tcW w:w="709" w:type="dxa"/>
            <w:shd w:val="clear" w:color="auto" w:fill="FFFFFF" w:themeFill="background1"/>
          </w:tcPr>
          <w:p w14:paraId="32458797" w14:textId="77777777" w:rsidR="004C0671" w:rsidRPr="00784D85" w:rsidRDefault="004C0671" w:rsidP="004C0671">
            <w:pPr>
              <w:rPr>
                <w:rFonts w:ascii="Arial" w:hAnsi="Arial" w:cs="Arial"/>
              </w:rPr>
            </w:pPr>
            <w:r w:rsidRPr="00784D85">
              <w:rPr>
                <w:rFonts w:ascii="Arial" w:hAnsi="Arial" w:cs="Arial"/>
                <w:b/>
              </w:rPr>
              <w:t>A.A</w:t>
            </w:r>
            <w:r w:rsidRPr="00784D85">
              <w:rPr>
                <w:rFonts w:ascii="Arial" w:hAnsi="Arial" w:cs="Arial"/>
              </w:rPr>
              <w:t>.</w:t>
            </w:r>
          </w:p>
        </w:tc>
        <w:tc>
          <w:tcPr>
            <w:tcW w:w="113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06F748A" w14:textId="7F7BB47E" w:rsidR="004C0671" w:rsidRPr="001D0B37" w:rsidRDefault="002512AB" w:rsidP="004C0671">
            <w:pPr>
              <w:jc w:val="right"/>
              <w:rPr>
                <w:rFonts w:ascii="Arial" w:hAnsi="Arial" w:cs="Arial"/>
                <w:b/>
              </w:rPr>
            </w:pPr>
            <w:r w:rsidRPr="001D0B3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3ED68CF4" w14:textId="77777777" w:rsidR="004C0671" w:rsidRPr="001D0B37" w:rsidRDefault="004C0671" w:rsidP="004C0671">
            <w:pPr>
              <w:rPr>
                <w:rFonts w:ascii="Arial" w:hAnsi="Arial" w:cs="Arial"/>
                <w:b/>
              </w:rPr>
            </w:pPr>
            <w:r w:rsidRPr="001D0B37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324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7EA36AB" w14:textId="620370B8" w:rsidR="004C0671" w:rsidRPr="001D0B37" w:rsidRDefault="002512AB" w:rsidP="004C0671">
            <w:pPr>
              <w:jc w:val="both"/>
              <w:rPr>
                <w:rFonts w:ascii="Arial" w:hAnsi="Arial" w:cs="Arial"/>
                <w:b/>
              </w:rPr>
            </w:pPr>
            <w:r w:rsidRPr="001D0B37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3412" w:type="dxa"/>
            <w:gridSpan w:val="8"/>
            <w:shd w:val="clear" w:color="auto" w:fill="FFFFFF" w:themeFill="background1"/>
          </w:tcPr>
          <w:p w14:paraId="7F4029A4" w14:textId="77777777" w:rsidR="004C0671" w:rsidRPr="00784D85" w:rsidRDefault="004C0671" w:rsidP="004C0671">
            <w:pPr>
              <w:rPr>
                <w:rFonts w:ascii="Arial" w:hAnsi="Arial" w:cs="Arial"/>
              </w:rPr>
            </w:pPr>
          </w:p>
        </w:tc>
      </w:tr>
      <w:bookmarkEnd w:id="0"/>
      <w:tr w:rsidR="004C0671" w:rsidRPr="006A482C" w14:paraId="37479300" w14:textId="77777777" w:rsidTr="005054AF">
        <w:trPr>
          <w:gridAfter w:val="2"/>
          <w:wAfter w:w="244" w:type="dxa"/>
          <w:trHeight w:val="214"/>
        </w:trPr>
        <w:tc>
          <w:tcPr>
            <w:tcW w:w="9786" w:type="dxa"/>
            <w:gridSpan w:val="24"/>
            <w:shd w:val="clear" w:color="auto" w:fill="FFFFFF" w:themeFill="background1"/>
          </w:tcPr>
          <w:p w14:paraId="684B995E" w14:textId="77777777" w:rsidR="004C0671" w:rsidRPr="006A482C" w:rsidRDefault="004C0671" w:rsidP="004C0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671" w:rsidRPr="009D23FC" w14:paraId="2BBE1276" w14:textId="77777777" w:rsidTr="005054AF">
        <w:trPr>
          <w:gridAfter w:val="2"/>
          <w:wAfter w:w="244" w:type="dxa"/>
          <w:trHeight w:val="397"/>
        </w:trPr>
        <w:tc>
          <w:tcPr>
            <w:tcW w:w="4814" w:type="dxa"/>
            <w:gridSpan w:val="10"/>
            <w:tcBorders>
              <w:right w:val="single" w:sz="18" w:space="0" w:color="FFFFFF" w:themeColor="background1"/>
            </w:tcBorders>
          </w:tcPr>
          <w:p w14:paraId="4FDF3766" w14:textId="77777777" w:rsidR="004C0671" w:rsidRPr="009D23FC" w:rsidRDefault="004C0671" w:rsidP="004C0671">
            <w:pPr>
              <w:rPr>
                <w:rFonts w:ascii="Arial" w:hAnsi="Arial" w:cs="Arial"/>
              </w:rPr>
            </w:pPr>
            <w:r w:rsidRPr="009D23FC">
              <w:rPr>
                <w:rFonts w:ascii="Arial" w:hAnsi="Arial" w:cs="Arial"/>
              </w:rPr>
              <w:t>Il/La (</w:t>
            </w:r>
            <w:r w:rsidRPr="00CD363C">
              <w:rPr>
                <w:rFonts w:ascii="Arial" w:hAnsi="Arial" w:cs="Arial"/>
                <w:i/>
                <w:iCs/>
              </w:rPr>
              <w:t>Denominazione</w:t>
            </w:r>
            <w:r w:rsidRPr="0091129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11292">
              <w:rPr>
                <w:rFonts w:ascii="Arial" w:hAnsi="Arial" w:cs="Arial"/>
                <w:i/>
                <w:iCs/>
              </w:rPr>
              <w:t>e soggetto richiedente</w:t>
            </w:r>
            <w:r w:rsidRPr="009D23FC">
              <w:rPr>
                <w:rFonts w:ascii="Arial" w:hAnsi="Arial" w:cs="Arial"/>
              </w:rPr>
              <w:t>)</w:t>
            </w:r>
          </w:p>
        </w:tc>
        <w:tc>
          <w:tcPr>
            <w:tcW w:w="4972" w:type="dxa"/>
            <w:gridSpan w:val="14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415D1A13" w14:textId="77777777" w:rsidR="004C0671" w:rsidRPr="009D23FC" w:rsidRDefault="004C0671" w:rsidP="004C0671">
            <w:pPr>
              <w:rPr>
                <w:rFonts w:ascii="Arial" w:hAnsi="Arial" w:cs="Arial"/>
              </w:rPr>
            </w:pPr>
          </w:p>
        </w:tc>
      </w:tr>
      <w:tr w:rsidR="004C0671" w:rsidRPr="009D23FC" w14:paraId="350BBBBC" w14:textId="77777777" w:rsidTr="005054AF">
        <w:trPr>
          <w:gridAfter w:val="2"/>
          <w:wAfter w:w="244" w:type="dxa"/>
          <w:trHeight w:val="397"/>
        </w:trPr>
        <w:tc>
          <w:tcPr>
            <w:tcW w:w="1129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D6FE40" w14:textId="77777777" w:rsidR="004C0671" w:rsidRPr="009D23FC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5812" w:type="dxa"/>
            <w:gridSpan w:val="1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3E4BEBC" w14:textId="77777777" w:rsidR="004C0671" w:rsidRPr="009D23FC" w:rsidRDefault="004C0671" w:rsidP="004C067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975F1D6" w14:textId="77777777" w:rsidR="004C0671" w:rsidRPr="009D23FC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C.A.P.</w:t>
            </w:r>
          </w:p>
        </w:tc>
        <w:tc>
          <w:tcPr>
            <w:tcW w:w="18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CCB79C8" w14:textId="77777777" w:rsidR="004C0671" w:rsidRPr="009D23FC" w:rsidRDefault="004C0671" w:rsidP="004C0671">
            <w:pPr>
              <w:rPr>
                <w:rFonts w:ascii="Arial" w:hAnsi="Arial" w:cs="Arial"/>
              </w:rPr>
            </w:pPr>
          </w:p>
        </w:tc>
      </w:tr>
      <w:tr w:rsidR="004C0671" w:rsidRPr="009D23FC" w14:paraId="105FE16C" w14:textId="77777777" w:rsidTr="005054AF">
        <w:trPr>
          <w:gridAfter w:val="2"/>
          <w:wAfter w:w="244" w:type="dxa"/>
          <w:trHeight w:val="397"/>
        </w:trPr>
        <w:tc>
          <w:tcPr>
            <w:tcW w:w="84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2DD91D" w14:textId="77777777" w:rsidR="004C0671" w:rsidRPr="009D23FC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Città</w:t>
            </w:r>
          </w:p>
        </w:tc>
        <w:tc>
          <w:tcPr>
            <w:tcW w:w="5812" w:type="dxa"/>
            <w:gridSpan w:val="1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FEF01C1" w14:textId="77777777" w:rsidR="004C0671" w:rsidRPr="009D23FC" w:rsidRDefault="004C0671" w:rsidP="004C067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23293E" w14:textId="77777777" w:rsidR="004C0671" w:rsidRPr="009D23FC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227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2F23173" w14:textId="77777777" w:rsidR="004C0671" w:rsidRPr="009D23FC" w:rsidRDefault="004C0671" w:rsidP="004C0671">
            <w:pPr>
              <w:rPr>
                <w:rFonts w:ascii="Arial" w:hAnsi="Arial" w:cs="Arial"/>
              </w:rPr>
            </w:pPr>
          </w:p>
        </w:tc>
      </w:tr>
      <w:tr w:rsidR="004C0671" w:rsidRPr="009D23FC" w14:paraId="0F8C9AC7" w14:textId="77777777" w:rsidTr="005054AF">
        <w:trPr>
          <w:gridAfter w:val="2"/>
          <w:wAfter w:w="244" w:type="dxa"/>
          <w:trHeight w:val="397"/>
        </w:trPr>
        <w:tc>
          <w:tcPr>
            <w:tcW w:w="2088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9579B24" w14:textId="77777777" w:rsidR="004C0671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Telefono/Cellulare</w:t>
            </w:r>
          </w:p>
        </w:tc>
        <w:tc>
          <w:tcPr>
            <w:tcW w:w="4286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0E782AE" w14:textId="77777777" w:rsidR="004C0671" w:rsidRDefault="004C0671" w:rsidP="004C067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C8D1572" w14:textId="77777777" w:rsidR="004C0671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27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B7C6DCA" w14:textId="77777777" w:rsidR="004C0671" w:rsidRDefault="004C0671" w:rsidP="004C0671">
            <w:pPr>
              <w:rPr>
                <w:rFonts w:ascii="Arial" w:hAnsi="Arial" w:cs="Arial"/>
              </w:rPr>
            </w:pPr>
          </w:p>
        </w:tc>
      </w:tr>
      <w:tr w:rsidR="004C0671" w:rsidRPr="009D23FC" w14:paraId="24ADA78C" w14:textId="77777777" w:rsidTr="005054AF">
        <w:trPr>
          <w:gridAfter w:val="2"/>
          <w:wAfter w:w="244" w:type="dxa"/>
          <w:trHeight w:val="397"/>
        </w:trPr>
        <w:tc>
          <w:tcPr>
            <w:tcW w:w="1284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1A8735" w14:textId="77777777" w:rsidR="004C0671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Sito web</w:t>
            </w:r>
          </w:p>
        </w:tc>
        <w:tc>
          <w:tcPr>
            <w:tcW w:w="4240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4C1B799" w14:textId="77777777" w:rsidR="004C0671" w:rsidRDefault="004C0671" w:rsidP="004C067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6AD3D08" w14:textId="77777777" w:rsidR="004C0671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412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F0B0438" w14:textId="77777777" w:rsidR="004C0671" w:rsidRDefault="004C0671" w:rsidP="004C0671">
            <w:pPr>
              <w:rPr>
                <w:rFonts w:ascii="Arial" w:hAnsi="Arial" w:cs="Arial"/>
              </w:rPr>
            </w:pPr>
          </w:p>
        </w:tc>
      </w:tr>
      <w:tr w:rsidR="004C0671" w:rsidRPr="009D23FC" w14:paraId="433D51E0" w14:textId="77777777" w:rsidTr="005054AF">
        <w:trPr>
          <w:gridAfter w:val="2"/>
          <w:wAfter w:w="244" w:type="dxa"/>
          <w:trHeight w:val="397"/>
        </w:trPr>
        <w:tc>
          <w:tcPr>
            <w:tcW w:w="1608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01591C" w14:textId="77777777" w:rsidR="004C0671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3916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FC46A4E" w14:textId="77777777" w:rsidR="004C0671" w:rsidRDefault="004C0671" w:rsidP="004C06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D2EF1B9" w14:textId="77777777" w:rsidR="004C0671" w:rsidRDefault="004C0671" w:rsidP="004C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</w:tc>
        <w:tc>
          <w:tcPr>
            <w:tcW w:w="27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CFC39AD" w14:textId="77777777" w:rsidR="004C0671" w:rsidRDefault="004C0671" w:rsidP="004C0671">
            <w:pPr>
              <w:rPr>
                <w:rFonts w:ascii="Arial" w:hAnsi="Arial" w:cs="Arial"/>
              </w:rPr>
            </w:pPr>
          </w:p>
        </w:tc>
      </w:tr>
      <w:tr w:rsidR="004C0671" w:rsidRPr="009D23FC" w14:paraId="30BB54E5" w14:textId="77777777" w:rsidTr="005054AF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040CB12" w14:textId="77469E8A" w:rsidR="004C0671" w:rsidRDefault="004C0671" w:rsidP="00B42F13">
            <w:pPr>
              <w:jc w:val="both"/>
              <w:rPr>
                <w:rFonts w:ascii="Arial" w:hAnsi="Arial" w:cs="Arial"/>
              </w:rPr>
            </w:pPr>
            <w:r w:rsidRPr="003F104C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 w:rsidRPr="003F104C">
              <w:rPr>
                <w:rFonts w:ascii="Arial" w:hAnsi="Arial" w:cs="Arial"/>
                <w:sz w:val="20"/>
                <w:szCs w:val="20"/>
              </w:rPr>
              <w:t xml:space="preserve"> con il quale </w:t>
            </w:r>
            <w:r w:rsidR="00B42F13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B42F13" w:rsidRPr="00B42F13">
              <w:rPr>
                <w:rFonts w:ascii="Arial" w:hAnsi="Arial" w:cs="Arial"/>
                <w:i/>
                <w:sz w:val="20"/>
                <w:szCs w:val="20"/>
              </w:rPr>
              <w:t>Settore F</w:t>
            </w:r>
            <w:r w:rsidRPr="00B42F13">
              <w:rPr>
                <w:rFonts w:ascii="Arial" w:hAnsi="Arial" w:cs="Arial"/>
                <w:i/>
                <w:sz w:val="20"/>
                <w:szCs w:val="20"/>
              </w:rPr>
              <w:t>ormazione</w:t>
            </w:r>
            <w:r w:rsidR="00B42F13" w:rsidRPr="00B42F13">
              <w:rPr>
                <w:rFonts w:ascii="Arial" w:hAnsi="Arial" w:cs="Arial"/>
                <w:i/>
                <w:sz w:val="20"/>
                <w:szCs w:val="20"/>
              </w:rPr>
              <w:t xml:space="preserve"> professionale </w:t>
            </w:r>
            <w:r w:rsidRPr="00B42F13">
              <w:rPr>
                <w:rFonts w:ascii="Arial" w:hAnsi="Arial" w:cs="Arial"/>
                <w:i/>
                <w:sz w:val="20"/>
                <w:szCs w:val="20"/>
              </w:rPr>
              <w:t xml:space="preserve">Orientamento e </w:t>
            </w:r>
            <w:r w:rsidR="00B42F13" w:rsidRPr="00B42F13">
              <w:rPr>
                <w:rFonts w:ascii="Arial" w:hAnsi="Arial" w:cs="Arial"/>
                <w:i/>
                <w:sz w:val="20"/>
                <w:szCs w:val="20"/>
              </w:rPr>
              <w:t>Aree di crisi complesse</w:t>
            </w:r>
            <w:r w:rsidR="00B4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04C">
              <w:rPr>
                <w:rFonts w:ascii="Arial" w:hAnsi="Arial" w:cs="Arial"/>
                <w:sz w:val="20"/>
                <w:szCs w:val="20"/>
              </w:rPr>
              <w:t>– Regione Marche terrà i contatti:</w:t>
            </w:r>
          </w:p>
        </w:tc>
      </w:tr>
      <w:tr w:rsidR="004C0671" w:rsidRPr="003F104C" w14:paraId="4DC52B13" w14:textId="77777777" w:rsidTr="005054AF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B4A97D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r w:rsidRPr="003F104C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6D6E126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C88463E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88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2FBB7C0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671" w:rsidRPr="003F104C" w14:paraId="3DDFF637" w14:textId="77777777" w:rsidTr="005054AF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124814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863E860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D6A529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988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648ADA27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671" w:rsidRPr="003F104C" w14:paraId="4581051F" w14:textId="77777777" w:rsidTr="005054AF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3F572F9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A488FE1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C460EA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3988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4C6B0FF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AC" w:rsidRPr="003F104C" w14:paraId="077746B9" w14:textId="77777777" w:rsidTr="008809AC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BBBB68D" w14:textId="77777777" w:rsidR="008809AC" w:rsidRDefault="008809AC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2B572414" w14:textId="77777777" w:rsidR="008809AC" w:rsidRPr="003F104C" w:rsidRDefault="008809AC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490FD979" w14:textId="77777777" w:rsidR="008809AC" w:rsidRDefault="008809AC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8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0016D85E" w14:textId="77777777" w:rsidR="008809AC" w:rsidRPr="003F104C" w:rsidRDefault="008809AC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D85" w:rsidRPr="003F104C" w14:paraId="631AFA8E" w14:textId="77777777" w:rsidTr="005054AF">
        <w:trPr>
          <w:gridAfter w:val="2"/>
          <w:wAfter w:w="244" w:type="dxa"/>
          <w:trHeight w:val="397"/>
        </w:trPr>
        <w:tc>
          <w:tcPr>
            <w:tcW w:w="1696" w:type="dxa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AE51FA" w14:textId="50476F96" w:rsidR="00784D85" w:rsidRPr="005054AF" w:rsidRDefault="00A475A7" w:rsidP="00A47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4A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84D85" w:rsidRPr="005054AF">
              <w:rPr>
                <w:rFonts w:ascii="Arial" w:hAnsi="Arial" w:cs="Arial"/>
                <w:b/>
                <w:sz w:val="20"/>
                <w:szCs w:val="20"/>
              </w:rPr>
              <w:t>l sottoscritto</w:t>
            </w:r>
          </w:p>
        </w:tc>
        <w:tc>
          <w:tcPr>
            <w:tcW w:w="8090" w:type="dxa"/>
            <w:gridSpan w:val="1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78BA3E3" w14:textId="77777777" w:rsidR="00784D85" w:rsidRPr="003F104C" w:rsidRDefault="00784D85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671" w:rsidRPr="003F104C" w14:paraId="465EEEE6" w14:textId="77777777" w:rsidTr="005054AF">
        <w:trPr>
          <w:gridAfter w:val="2"/>
          <w:wAfter w:w="244" w:type="dxa"/>
          <w:trHeight w:val="397"/>
        </w:trPr>
        <w:tc>
          <w:tcPr>
            <w:tcW w:w="1200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0B082F" w14:textId="77777777" w:rsidR="004C0671" w:rsidRPr="005054AF" w:rsidRDefault="004C0671" w:rsidP="004C06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4AF">
              <w:rPr>
                <w:rFonts w:ascii="Arial" w:hAnsi="Arial" w:cs="Arial"/>
                <w:b/>
                <w:sz w:val="20"/>
                <w:szCs w:val="20"/>
              </w:rPr>
              <w:t>nato a</w:t>
            </w:r>
          </w:p>
        </w:tc>
        <w:tc>
          <w:tcPr>
            <w:tcW w:w="5316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B45AA72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A8BA2B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561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5FAECE5" w14:textId="77777777" w:rsidR="004C0671" w:rsidRPr="003F104C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671" w:rsidRPr="003F104C" w14:paraId="76432896" w14:textId="77777777" w:rsidTr="005054AF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42FFC200" w14:textId="77777777" w:rsidR="004C0671" w:rsidRPr="00911292" w:rsidRDefault="004C0671" w:rsidP="004C06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292">
              <w:rPr>
                <w:rFonts w:ascii="Arial" w:hAnsi="Arial" w:cs="Arial"/>
                <w:b/>
                <w:sz w:val="24"/>
                <w:szCs w:val="24"/>
              </w:rPr>
              <w:t>In qualità di legale rappresentante</w:t>
            </w:r>
          </w:p>
          <w:p w14:paraId="68C248AC" w14:textId="784479EF" w:rsidR="004C0671" w:rsidRDefault="004C0671" w:rsidP="004C0671">
            <w:pPr>
              <w:jc w:val="center"/>
              <w:rPr>
                <w:rFonts w:ascii="Arial" w:hAnsi="Arial" w:cs="Arial"/>
                <w:b/>
              </w:rPr>
            </w:pPr>
          </w:p>
          <w:p w14:paraId="006AE40D" w14:textId="3F2C5054" w:rsidR="004C0671" w:rsidRPr="00C8077B" w:rsidRDefault="00A475A7" w:rsidP="004C0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</w:t>
            </w:r>
          </w:p>
          <w:p w14:paraId="1FBB79FA" w14:textId="77777777" w:rsidR="004C0671" w:rsidRPr="00C8077B" w:rsidRDefault="004C0671" w:rsidP="004C06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671" w:rsidRPr="003F104C" w14:paraId="05860D93" w14:textId="77777777" w:rsidTr="005054AF">
        <w:trPr>
          <w:gridAfter w:val="2"/>
          <w:wAfter w:w="244" w:type="dxa"/>
          <w:trHeight w:val="227"/>
        </w:trPr>
        <w:tc>
          <w:tcPr>
            <w:tcW w:w="9786" w:type="dxa"/>
            <w:gridSpan w:val="24"/>
          </w:tcPr>
          <w:tbl>
            <w:tblPr>
              <w:tblStyle w:val="Grigliatabella"/>
              <w:tblW w:w="9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6"/>
            </w:tblGrid>
            <w:tr w:rsidR="004C0671" w:rsidRPr="00425ACB" w14:paraId="002BC22E" w14:textId="77777777" w:rsidTr="005054AF">
              <w:trPr>
                <w:trHeight w:val="113"/>
              </w:trPr>
              <w:tc>
                <w:tcPr>
                  <w:tcW w:w="9676" w:type="dxa"/>
                  <w:shd w:val="clear" w:color="auto" w:fill="auto"/>
                  <w:vAlign w:val="center"/>
                </w:tcPr>
                <w:p w14:paraId="0978F3C0" w14:textId="147420F7" w:rsidR="004C0671" w:rsidRPr="00387A38" w:rsidRDefault="00911292" w:rsidP="00387C81">
                  <w:pPr>
                    <w:ind w:left="-68" w:right="-10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="00A475A7">
                    <w:rPr>
                      <w:rFonts w:ascii="Arial" w:hAnsi="Arial" w:cs="Arial"/>
                    </w:rPr>
                    <w:t xml:space="preserve">stanza di contributo per l’UTE sopra indicata, </w:t>
                  </w:r>
                  <w:r w:rsidR="004C0671" w:rsidRPr="00387A38">
                    <w:rPr>
                      <w:rFonts w:ascii="Arial" w:hAnsi="Arial" w:cs="Arial"/>
                    </w:rPr>
                    <w:t xml:space="preserve">ai sensi della L.R. 23/91 – DGR n. </w:t>
                  </w:r>
                  <w:r w:rsidR="00387C81">
                    <w:rPr>
                      <w:rFonts w:ascii="Arial" w:hAnsi="Arial" w:cs="Arial"/>
                    </w:rPr>
                    <w:t>1733</w:t>
                  </w:r>
                  <w:r w:rsidR="004C0671">
                    <w:rPr>
                      <w:rFonts w:ascii="Arial" w:hAnsi="Arial" w:cs="Arial"/>
                    </w:rPr>
                    <w:t xml:space="preserve"> del </w:t>
                  </w:r>
                  <w:r w:rsidR="00387C81">
                    <w:rPr>
                      <w:rFonts w:ascii="Arial" w:hAnsi="Arial" w:cs="Arial"/>
                    </w:rPr>
                    <w:t>19/12/2022</w:t>
                  </w:r>
                </w:p>
              </w:tc>
            </w:tr>
          </w:tbl>
          <w:p w14:paraId="29C4FF62" w14:textId="77777777" w:rsidR="004C0671" w:rsidRPr="003F104C" w:rsidRDefault="004C0671" w:rsidP="00EB5DFF">
            <w:pPr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671" w:rsidRPr="003F104C" w14:paraId="6084674F" w14:textId="77777777" w:rsidTr="005054AF">
        <w:trPr>
          <w:gridAfter w:val="2"/>
          <w:wAfter w:w="244" w:type="dxa"/>
          <w:trHeight w:val="227"/>
        </w:trPr>
        <w:tc>
          <w:tcPr>
            <w:tcW w:w="9786" w:type="dxa"/>
            <w:gridSpan w:val="24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2167"/>
            </w:tblGrid>
            <w:tr w:rsidR="004C0671" w:rsidRPr="00643ACA" w14:paraId="17A5B948" w14:textId="77777777" w:rsidTr="00EB5DFF">
              <w:trPr>
                <w:trHeight w:val="113"/>
              </w:trPr>
              <w:tc>
                <w:tcPr>
                  <w:tcW w:w="6521" w:type="dxa"/>
                  <w:tcBorders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14:paraId="02C38065" w14:textId="07E9F6FF" w:rsidR="004C0671" w:rsidRPr="00B5019C" w:rsidRDefault="00387C81" w:rsidP="00B5019C">
                  <w:pPr>
                    <w:pStyle w:val="Paragrafoelenco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</w:rPr>
                  </w:pPr>
                  <w:r w:rsidRPr="00B5019C">
                    <w:rPr>
                      <w:rFonts w:ascii="Arial" w:hAnsi="Arial" w:cs="Arial"/>
                    </w:rPr>
                    <w:t>Decreto attuativo n.</w:t>
                  </w:r>
                  <w:r w:rsidR="00B42F13">
                    <w:rPr>
                      <w:rFonts w:ascii="Arial" w:hAnsi="Arial" w:cs="Arial"/>
                    </w:rPr>
                    <w:t>78</w:t>
                  </w:r>
                  <w:r w:rsidRPr="00B5019C">
                    <w:rPr>
                      <w:rFonts w:ascii="Arial" w:hAnsi="Arial" w:cs="Arial"/>
                    </w:rPr>
                    <w:t>/</w:t>
                  </w:r>
                  <w:r w:rsidR="00B42F13">
                    <w:rPr>
                      <w:rFonts w:ascii="Arial" w:hAnsi="Arial" w:cs="Arial"/>
                    </w:rPr>
                    <w:t>FOAC/</w:t>
                  </w:r>
                  <w:r w:rsidRPr="00B5019C">
                    <w:rPr>
                      <w:rFonts w:ascii="Arial" w:hAnsi="Arial" w:cs="Arial"/>
                    </w:rPr>
                    <w:t xml:space="preserve">2023 </w:t>
                  </w:r>
                  <w:r w:rsidR="004C0671" w:rsidRPr="00B5019C">
                    <w:rPr>
                      <w:rFonts w:ascii="Arial" w:hAnsi="Arial" w:cs="Arial"/>
                    </w:rPr>
                    <w:t>per l’anno accademico</w:t>
                  </w:r>
                </w:p>
              </w:tc>
              <w:tc>
                <w:tcPr>
                  <w:tcW w:w="21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215AD1" w14:textId="0485A028" w:rsidR="004C0671" w:rsidRPr="00643ACA" w:rsidRDefault="00B42F13" w:rsidP="00EB5D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2022/2023</w:t>
                  </w:r>
                </w:p>
              </w:tc>
            </w:tr>
          </w:tbl>
          <w:p w14:paraId="4BC1AFDC" w14:textId="77777777" w:rsidR="004C0671" w:rsidRPr="00387A38" w:rsidRDefault="004C0671" w:rsidP="00EB5DFF">
            <w:pPr>
              <w:jc w:val="both"/>
              <w:rPr>
                <w:rFonts w:ascii="Arial" w:hAnsi="Arial" w:cs="Arial"/>
              </w:rPr>
            </w:pPr>
          </w:p>
        </w:tc>
      </w:tr>
      <w:tr w:rsidR="004C0671" w:rsidRPr="003F104C" w14:paraId="44B5DEED" w14:textId="77777777" w:rsidTr="005054AF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527C1A1D" w14:textId="77777777" w:rsidR="004C0671" w:rsidRDefault="004C0671" w:rsidP="004C0671">
            <w:pPr>
              <w:rPr>
                <w:rFonts w:ascii="Arial" w:hAnsi="Arial" w:cs="Arial"/>
              </w:rPr>
            </w:pPr>
          </w:p>
          <w:p w14:paraId="7E02B142" w14:textId="39ED75C8" w:rsidR="004C0671" w:rsidRDefault="004C0671" w:rsidP="00125CFE">
            <w:pPr>
              <w:ind w:left="17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Costituiscono parte integrate della presente istanza Allegato A1</w:t>
            </w:r>
            <w:r w:rsidR="00D86F39">
              <w:rPr>
                <w:rFonts w:ascii="Arial" w:hAnsi="Arial" w:cs="Arial"/>
              </w:rPr>
              <w:t xml:space="preserve"> le seguenti sezioni</w:t>
            </w:r>
            <w:r>
              <w:rPr>
                <w:rFonts w:ascii="Arial" w:hAnsi="Arial" w:cs="Arial"/>
              </w:rPr>
              <w:t>:</w:t>
            </w:r>
          </w:p>
          <w:p w14:paraId="4857324D" w14:textId="12C7A523" w:rsidR="004C0671" w:rsidRDefault="00784D85" w:rsidP="00CC63AB">
            <w:pPr>
              <w:pStyle w:val="Paragrafoelenco"/>
              <w:numPr>
                <w:ilvl w:val="0"/>
                <w:numId w:val="16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“A1a)</w:t>
            </w:r>
            <w:r w:rsidR="00BD792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- Relazione generale,</w:t>
            </w:r>
            <w:r w:rsidR="00D86F39">
              <w:rPr>
                <w:rFonts w:ascii="Arial" w:hAnsi="Arial" w:cs="Arial"/>
              </w:rPr>
              <w:t xml:space="preserve"> </w:t>
            </w:r>
          </w:p>
          <w:p w14:paraId="5431A198" w14:textId="1016F9D2" w:rsidR="00D86F39" w:rsidRDefault="00784D85" w:rsidP="00CC63AB">
            <w:pPr>
              <w:pStyle w:val="Paragrafoelenco"/>
              <w:numPr>
                <w:ilvl w:val="0"/>
                <w:numId w:val="16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“A1b)</w:t>
            </w:r>
            <w:r w:rsidR="00BD792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- </w:t>
            </w:r>
            <w:r w:rsidR="00D86F39">
              <w:rPr>
                <w:rFonts w:ascii="Arial" w:hAnsi="Arial" w:cs="Arial"/>
              </w:rPr>
              <w:t>Indicazione delle strutture organi</w:t>
            </w:r>
            <w:r>
              <w:rPr>
                <w:rFonts w:ascii="Arial" w:hAnsi="Arial" w:cs="Arial"/>
              </w:rPr>
              <w:t>zzative e delle cariche sociali,</w:t>
            </w:r>
            <w:r w:rsidR="00D86F39">
              <w:rPr>
                <w:rFonts w:ascii="Arial" w:hAnsi="Arial" w:cs="Arial"/>
              </w:rPr>
              <w:t xml:space="preserve"> </w:t>
            </w:r>
          </w:p>
          <w:p w14:paraId="0F111418" w14:textId="5C7AB96A" w:rsidR="004C0671" w:rsidRDefault="00784D85" w:rsidP="00CC63AB">
            <w:pPr>
              <w:pStyle w:val="Paragrafoelenco"/>
              <w:numPr>
                <w:ilvl w:val="0"/>
                <w:numId w:val="16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“A1c)</w:t>
            </w:r>
            <w:r w:rsidR="00BD792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- </w:t>
            </w:r>
            <w:r w:rsidR="00D86F39" w:rsidRPr="00C8077B">
              <w:rPr>
                <w:rFonts w:ascii="Arial" w:hAnsi="Arial" w:cs="Arial"/>
              </w:rPr>
              <w:t>Dichiarazione sos</w:t>
            </w:r>
            <w:r w:rsidR="00D86F39">
              <w:rPr>
                <w:rFonts w:ascii="Arial" w:hAnsi="Arial" w:cs="Arial"/>
              </w:rPr>
              <w:t>titutiva dell’atto di notorietà</w:t>
            </w:r>
            <w:r>
              <w:rPr>
                <w:rFonts w:ascii="Arial" w:hAnsi="Arial" w:cs="Arial"/>
              </w:rPr>
              <w:t>,</w:t>
            </w:r>
          </w:p>
          <w:p w14:paraId="1D3CA853" w14:textId="6B280653" w:rsidR="004C0671" w:rsidRDefault="00784D85" w:rsidP="00CC63AB">
            <w:pPr>
              <w:pStyle w:val="Paragrafoelenco"/>
              <w:numPr>
                <w:ilvl w:val="0"/>
                <w:numId w:val="16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“A1d)</w:t>
            </w:r>
            <w:r w:rsidR="00BD792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- </w:t>
            </w:r>
            <w:r w:rsidR="004C0671">
              <w:rPr>
                <w:rFonts w:ascii="Arial" w:hAnsi="Arial" w:cs="Arial"/>
              </w:rPr>
              <w:t xml:space="preserve">Preventivo </w:t>
            </w:r>
            <w:r w:rsidR="00387C81">
              <w:rPr>
                <w:rFonts w:ascii="Arial" w:hAnsi="Arial" w:cs="Arial"/>
              </w:rPr>
              <w:t>spese</w:t>
            </w:r>
          </w:p>
          <w:p w14:paraId="3B123632" w14:textId="798790CA" w:rsidR="004C0671" w:rsidRPr="00C8077B" w:rsidRDefault="00784D85" w:rsidP="00CC63AB">
            <w:pPr>
              <w:pStyle w:val="Paragrafoelenco"/>
              <w:numPr>
                <w:ilvl w:val="0"/>
                <w:numId w:val="16"/>
              </w:numPr>
              <w:ind w:left="743" w:right="-1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Sezione “A1e)</w:t>
            </w:r>
            <w:r w:rsidR="00BD792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- </w:t>
            </w:r>
            <w:r w:rsidR="00D86F39">
              <w:rPr>
                <w:rFonts w:ascii="Arial" w:hAnsi="Arial" w:cs="Arial"/>
              </w:rPr>
              <w:t>Programma dettagliato dei corsi/laboratori che si prevedono di realizzare</w:t>
            </w:r>
            <w:r w:rsidR="00125CFE">
              <w:rPr>
                <w:rFonts w:ascii="Arial" w:hAnsi="Arial" w:cs="Arial"/>
              </w:rPr>
              <w:t>.</w:t>
            </w:r>
          </w:p>
        </w:tc>
      </w:tr>
      <w:tr w:rsidR="004C0671" w:rsidRPr="003F104C" w14:paraId="2CEE532B" w14:textId="77777777" w:rsidTr="005054AF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1035FDDF" w14:textId="77777777" w:rsidR="00D86F39" w:rsidRDefault="00D86F39" w:rsidP="004C067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02590A57" w14:textId="77777777" w:rsidR="004C0671" w:rsidRPr="00C8077B" w:rsidRDefault="004C0671" w:rsidP="004C0671">
            <w:pPr>
              <w:jc w:val="right"/>
              <w:rPr>
                <w:rFonts w:ascii="Arial" w:hAnsi="Arial" w:cs="Arial"/>
                <w:b/>
                <w:i/>
              </w:rPr>
            </w:pPr>
            <w:r w:rsidRPr="00C8077B">
              <w:rPr>
                <w:rFonts w:ascii="Arial" w:hAnsi="Arial" w:cs="Arial"/>
                <w:b/>
                <w:i/>
              </w:rPr>
              <w:t>Firma del legale rappresentante</w:t>
            </w:r>
          </w:p>
        </w:tc>
      </w:tr>
      <w:tr w:rsidR="004C0671" w:rsidRPr="003F104C" w14:paraId="42792711" w14:textId="77777777" w:rsidTr="00A33EF0">
        <w:trPr>
          <w:gridAfter w:val="2"/>
          <w:wAfter w:w="244" w:type="dxa"/>
          <w:trHeight w:val="152"/>
        </w:trPr>
        <w:tc>
          <w:tcPr>
            <w:tcW w:w="6096" w:type="dxa"/>
            <w:gridSpan w:val="15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DF96EDE" w14:textId="77777777" w:rsidR="004C0671" w:rsidRPr="00C8077B" w:rsidRDefault="004C0671" w:rsidP="004C0671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90" w:type="dxa"/>
            <w:gridSpan w:val="9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</w:tcPr>
          <w:p w14:paraId="751F07BF" w14:textId="77777777" w:rsidR="004C0671" w:rsidRPr="00C8077B" w:rsidRDefault="004C0671" w:rsidP="004C0671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4C0671" w:rsidRPr="003F104C" w14:paraId="271280A3" w14:textId="77777777" w:rsidTr="005054AF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  <w:tcBorders>
              <w:top w:val="single" w:sz="2" w:space="0" w:color="auto"/>
            </w:tcBorders>
          </w:tcPr>
          <w:tbl>
            <w:tblPr>
              <w:tblStyle w:val="Grigliatabella"/>
              <w:tblW w:w="4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"/>
              <w:gridCol w:w="2376"/>
              <w:gridCol w:w="660"/>
              <w:gridCol w:w="1056"/>
            </w:tblGrid>
            <w:tr w:rsidR="00125CFE" w:rsidRPr="005249C9" w14:paraId="61ADDE10" w14:textId="77777777" w:rsidTr="005054AF">
              <w:trPr>
                <w:trHeight w:val="243"/>
              </w:trPr>
              <w:tc>
                <w:tcPr>
                  <w:tcW w:w="793" w:type="dxa"/>
                  <w:tcBorders>
                    <w:bottom w:val="single" w:sz="36" w:space="0" w:color="FFFFFF" w:themeColor="background1"/>
                  </w:tcBorders>
                  <w:vAlign w:val="center"/>
                </w:tcPr>
                <w:p w14:paraId="3CDC9A9B" w14:textId="4CB0D4D9" w:rsidR="00125CFE" w:rsidRPr="005249C9" w:rsidRDefault="00B5019C" w:rsidP="00125CF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="00125CFE" w:rsidRPr="005249C9">
                    <w:rPr>
                      <w:rFonts w:ascii="Arial" w:hAnsi="Arial" w:cs="Arial"/>
                    </w:rPr>
                    <w:t>uogo</w:t>
                  </w:r>
                </w:p>
              </w:tc>
              <w:tc>
                <w:tcPr>
                  <w:tcW w:w="2376" w:type="dxa"/>
                  <w:tcBorders>
                    <w:bottom w:val="single" w:sz="36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6240791" w14:textId="77777777" w:rsidR="00125CFE" w:rsidRPr="005249C9" w:rsidRDefault="00125CFE" w:rsidP="00125CF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36" w:space="0" w:color="FFFFFF" w:themeColor="background1"/>
                  </w:tcBorders>
                  <w:vAlign w:val="center"/>
                </w:tcPr>
                <w:p w14:paraId="5F434F05" w14:textId="77777777" w:rsidR="00125CFE" w:rsidRPr="005249C9" w:rsidRDefault="00125CFE" w:rsidP="00125CFE">
                  <w:pPr>
                    <w:rPr>
                      <w:rFonts w:ascii="Arial" w:hAnsi="Arial" w:cs="Arial"/>
                    </w:rPr>
                  </w:pPr>
                  <w:r w:rsidRPr="005249C9">
                    <w:rPr>
                      <w:rFonts w:ascii="Arial" w:hAnsi="Arial" w:cs="Arial"/>
                    </w:rPr>
                    <w:t>data</w:t>
                  </w:r>
                </w:p>
              </w:tc>
              <w:tc>
                <w:tcPr>
                  <w:tcW w:w="1056" w:type="dxa"/>
                  <w:tcBorders>
                    <w:bottom w:val="single" w:sz="36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43B4AB5" w14:textId="77777777" w:rsidR="00125CFE" w:rsidRPr="005249C9" w:rsidRDefault="00125CFE" w:rsidP="00125CF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62D039F" w14:textId="77777777" w:rsidR="00294BFD" w:rsidRDefault="00294BFD" w:rsidP="004C06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0D59B" w14:textId="77777777" w:rsidR="004C0671" w:rsidRPr="00D86F39" w:rsidRDefault="004C0671" w:rsidP="004C06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F39">
              <w:rPr>
                <w:rFonts w:ascii="Arial" w:hAnsi="Arial" w:cs="Arial"/>
                <w:b/>
                <w:sz w:val="20"/>
                <w:szCs w:val="20"/>
              </w:rPr>
              <w:t>Allegare documento identità in corso di validità del sottoscrittore</w:t>
            </w:r>
          </w:p>
          <w:p w14:paraId="2C5A80F8" w14:textId="77777777" w:rsidR="004C0671" w:rsidRPr="00C8077B" w:rsidRDefault="004C0671" w:rsidP="004C0671">
            <w:pPr>
              <w:rPr>
                <w:rFonts w:ascii="Arial" w:hAnsi="Arial" w:cs="Arial"/>
                <w:b/>
                <w:i/>
              </w:rPr>
            </w:pPr>
            <w:r w:rsidRPr="00911B4E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911B4E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911B4E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911B4E">
              <w:rPr>
                <w:rFonts w:ascii="Arial" w:hAnsi="Arial" w:cs="Arial"/>
                <w:sz w:val="16"/>
                <w:szCs w:val="16"/>
              </w:rPr>
              <w:t xml:space="preserve"> 196/03 si informa che i dati da Voi forniti saranno trattati e comunicati esclusivamente per gli adempimenti connessi al procedimento per il quale è stata presentata la richiesta</w:t>
            </w:r>
          </w:p>
        </w:tc>
      </w:tr>
      <w:tr w:rsidR="004C0671" w14:paraId="33422996" w14:textId="77777777" w:rsidTr="005054AF">
        <w:trPr>
          <w:gridAfter w:val="1"/>
          <w:wAfter w:w="94" w:type="dxa"/>
          <w:trHeight w:val="364"/>
        </w:trPr>
        <w:tc>
          <w:tcPr>
            <w:tcW w:w="9936" w:type="dxa"/>
            <w:gridSpan w:val="25"/>
            <w:shd w:val="clear" w:color="auto" w:fill="FFFFFF" w:themeFill="background1"/>
            <w:vAlign w:val="center"/>
          </w:tcPr>
          <w:p w14:paraId="0BDDBF31" w14:textId="36F9EB26" w:rsidR="00294BFD" w:rsidRPr="005B6C6F" w:rsidRDefault="00294BFD" w:rsidP="00294BFD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 xml:space="preserve">Sezione Allegato </w:t>
            </w:r>
            <w:r w:rsidR="005B6C6F"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a)</w:t>
            </w:r>
            <w:r w:rsidR="00BD7920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54FC6356" w14:textId="77777777" w:rsidR="00294BFD" w:rsidRDefault="004C0671" w:rsidP="00294BFD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9C345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RELAZIONE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GENERALE</w:t>
            </w:r>
          </w:p>
          <w:p w14:paraId="717BBE58" w14:textId="77777777" w:rsidR="004C0671" w:rsidRDefault="00D86F39" w:rsidP="00294BFD">
            <w:pPr>
              <w:tabs>
                <w:tab w:val="left" w:pos="708"/>
                <w:tab w:val="center" w:pos="4819"/>
                <w:tab w:val="right" w:pos="9638"/>
              </w:tabs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4C0671" w14:paraId="5F70F3A9" w14:textId="77777777" w:rsidTr="005054AF">
        <w:trPr>
          <w:gridAfter w:val="1"/>
          <w:wAfter w:w="94" w:type="dxa"/>
          <w:trHeight w:val="348"/>
        </w:trPr>
        <w:tc>
          <w:tcPr>
            <w:tcW w:w="9936" w:type="dxa"/>
            <w:gridSpan w:val="25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0C421D76" w14:textId="77777777" w:rsidR="004C0671" w:rsidRDefault="004C0671" w:rsidP="004C0671">
            <w:r w:rsidRPr="00604091">
              <w:rPr>
                <w:rFonts w:ascii="Arial" w:hAnsi="Arial" w:cs="Arial"/>
                <w:i/>
                <w:sz w:val="16"/>
                <w:szCs w:val="16"/>
              </w:rPr>
              <w:t>Breve descrizione degli scopi e delle modalità di svolgimento del programma (max 10 righe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C0671" w14:paraId="71F79A46" w14:textId="77777777" w:rsidTr="005054AF">
        <w:trPr>
          <w:gridAfter w:val="1"/>
          <w:wAfter w:w="94" w:type="dxa"/>
          <w:trHeight w:val="10700"/>
        </w:trPr>
        <w:tc>
          <w:tcPr>
            <w:tcW w:w="9936" w:type="dxa"/>
            <w:gridSpan w:val="25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0B40724A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D36D5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D5AD3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23B80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1783D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E94B9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C71DF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94ACF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7B607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EE151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6B1CD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FC2FD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8429E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09805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4AB85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4CD87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DA76F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D1CAC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1DA09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66629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9F309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D6655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B77FC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6E5B9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7D43A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5B618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7AED3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ADB74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19BED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7A213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1779C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68B2A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5AEE4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31222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B69C3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5154A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E7B3F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ADEAD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74EE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B9F62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E5308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45157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164FB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B93BA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F164B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71F47" w14:textId="77777777" w:rsidR="004C0671" w:rsidRPr="00A95779" w:rsidRDefault="004C0671" w:rsidP="004C06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7AD14" w14:textId="77777777" w:rsidR="004C0671" w:rsidRDefault="004C0671" w:rsidP="004C0671"/>
        </w:tc>
      </w:tr>
      <w:tr w:rsidR="00294BFD" w:rsidRPr="00C8077B" w14:paraId="0A9E2DA7" w14:textId="77777777" w:rsidTr="005054AF">
        <w:trPr>
          <w:gridAfter w:val="2"/>
          <w:wAfter w:w="244" w:type="dxa"/>
          <w:trHeight w:val="397"/>
        </w:trPr>
        <w:tc>
          <w:tcPr>
            <w:tcW w:w="9786" w:type="dxa"/>
            <w:gridSpan w:val="24"/>
          </w:tcPr>
          <w:p w14:paraId="1D7AC9D8" w14:textId="77777777" w:rsidR="00294BFD" w:rsidRPr="00C8077B" w:rsidRDefault="00294BFD" w:rsidP="005B6C6F">
            <w:pPr>
              <w:jc w:val="right"/>
              <w:rPr>
                <w:rFonts w:ascii="Arial" w:hAnsi="Arial" w:cs="Arial"/>
                <w:b/>
                <w:i/>
              </w:rPr>
            </w:pPr>
            <w:r w:rsidRPr="00C8077B">
              <w:rPr>
                <w:rFonts w:ascii="Arial" w:hAnsi="Arial" w:cs="Arial"/>
                <w:b/>
                <w:i/>
              </w:rPr>
              <w:t>Firma del legale rappresentante</w:t>
            </w:r>
          </w:p>
        </w:tc>
      </w:tr>
      <w:tr w:rsidR="00294BFD" w:rsidRPr="00C8077B" w14:paraId="35F9ABC4" w14:textId="77777777" w:rsidTr="00A33EF0">
        <w:trPr>
          <w:gridAfter w:val="2"/>
          <w:wAfter w:w="244" w:type="dxa"/>
          <w:trHeight w:val="152"/>
        </w:trPr>
        <w:tc>
          <w:tcPr>
            <w:tcW w:w="6096" w:type="dxa"/>
            <w:gridSpan w:val="15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14A0C66" w14:textId="77777777" w:rsidR="00294BFD" w:rsidRPr="00C8077B" w:rsidRDefault="00294BFD" w:rsidP="00F6202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90" w:type="dxa"/>
            <w:gridSpan w:val="9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</w:tcPr>
          <w:p w14:paraId="40CA8FC1" w14:textId="77777777" w:rsidR="00294BFD" w:rsidRPr="00C8077B" w:rsidRDefault="00294BFD" w:rsidP="00F62029">
            <w:pPr>
              <w:rPr>
                <w:rFonts w:ascii="Arial" w:hAnsi="Arial" w:cs="Arial"/>
                <w:b/>
                <w:i/>
              </w:rPr>
            </w:pPr>
          </w:p>
        </w:tc>
      </w:tr>
      <w:tr w:rsidR="00D86F39" w:rsidRPr="00D01AD1" w14:paraId="193154AE" w14:textId="77777777" w:rsidTr="005054AF">
        <w:trPr>
          <w:trHeight w:val="481"/>
        </w:trPr>
        <w:tc>
          <w:tcPr>
            <w:tcW w:w="10030" w:type="dxa"/>
            <w:gridSpan w:val="26"/>
            <w:vAlign w:val="center"/>
          </w:tcPr>
          <w:p w14:paraId="463F5113" w14:textId="4ED901BD" w:rsidR="00294BFD" w:rsidRPr="005B6C6F" w:rsidRDefault="00294BFD" w:rsidP="005B6C6F">
            <w:pPr>
              <w:tabs>
                <w:tab w:val="left" w:pos="708"/>
                <w:tab w:val="center" w:pos="4819"/>
                <w:tab w:val="right" w:pos="9638"/>
              </w:tabs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 xml:space="preserve">Sezione Allegato </w:t>
            </w:r>
            <w:r w:rsid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b)</w:t>
            </w:r>
            <w:r w:rsidR="00BD7920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06161BB3" w14:textId="33687305" w:rsidR="00D86F39" w:rsidRPr="00D01AD1" w:rsidRDefault="00294BFD" w:rsidP="00453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STRUTTURE ORGANIZZA</w:t>
            </w:r>
            <w:r w:rsidR="00947B1E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IVE </w:t>
            </w:r>
          </w:p>
        </w:tc>
      </w:tr>
      <w:tr w:rsidR="00D86F39" w:rsidRPr="00D01AD1" w14:paraId="1CE95F5D" w14:textId="77777777" w:rsidTr="005054AF">
        <w:trPr>
          <w:trHeight w:val="510"/>
        </w:trPr>
        <w:tc>
          <w:tcPr>
            <w:tcW w:w="10030" w:type="dxa"/>
            <w:gridSpan w:val="26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8A68F6" w14:textId="77777777" w:rsidR="00D86F39" w:rsidRPr="00372F7F" w:rsidRDefault="00D86F39" w:rsidP="00D86F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2F7F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D86F39" w:rsidRPr="00A95779" w14:paraId="4AB8C2F4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FC3CE4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253DF025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1BF976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331182C7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3291D5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526BFCAE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D2E36F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326102F7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C97382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0D5691DA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BB952C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4A0D3AF6" w14:textId="77777777" w:rsidTr="005054AF">
        <w:trPr>
          <w:trHeight w:val="397"/>
        </w:trPr>
        <w:tc>
          <w:tcPr>
            <w:tcW w:w="10030" w:type="dxa"/>
            <w:gridSpan w:val="26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261C01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D01AD1" w14:paraId="0ECA222A" w14:textId="77777777" w:rsidTr="005054AF">
        <w:trPr>
          <w:gridAfter w:val="1"/>
          <w:wAfter w:w="94" w:type="dxa"/>
          <w:trHeight w:val="461"/>
        </w:trPr>
        <w:tc>
          <w:tcPr>
            <w:tcW w:w="9936" w:type="dxa"/>
            <w:gridSpan w:val="25"/>
            <w:vAlign w:val="center"/>
          </w:tcPr>
          <w:p w14:paraId="789BDF15" w14:textId="77777777" w:rsidR="00D86F39" w:rsidRPr="00D01AD1" w:rsidRDefault="00D86F39" w:rsidP="00D86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CARICHE SOCIALI</w:t>
            </w:r>
          </w:p>
        </w:tc>
      </w:tr>
      <w:tr w:rsidR="00D86F39" w:rsidRPr="00372F7F" w14:paraId="6A9A61A5" w14:textId="77777777" w:rsidTr="005054AF">
        <w:trPr>
          <w:gridAfter w:val="1"/>
          <w:wAfter w:w="94" w:type="dxa"/>
          <w:trHeight w:val="510"/>
        </w:trPr>
        <w:tc>
          <w:tcPr>
            <w:tcW w:w="5004" w:type="dxa"/>
            <w:gridSpan w:val="11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8D70B5" w14:textId="77777777" w:rsidR="00D86F39" w:rsidRPr="00372F7F" w:rsidRDefault="00D86F39" w:rsidP="00D86F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F7F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NOME</w:t>
            </w:r>
          </w:p>
        </w:tc>
        <w:tc>
          <w:tcPr>
            <w:tcW w:w="4932" w:type="dxa"/>
            <w:gridSpan w:val="14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29CC95" w14:textId="77777777" w:rsidR="00D86F39" w:rsidRPr="00372F7F" w:rsidRDefault="00D86F39" w:rsidP="00D86F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F7F">
              <w:rPr>
                <w:rFonts w:ascii="Arial" w:hAnsi="Arial" w:cs="Arial"/>
                <w:b/>
                <w:sz w:val="20"/>
                <w:szCs w:val="20"/>
              </w:rPr>
              <w:t>CARICA SOCIALE</w:t>
            </w:r>
          </w:p>
        </w:tc>
      </w:tr>
      <w:tr w:rsidR="00D86F39" w:rsidRPr="00A95779" w14:paraId="0CDBD76A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A0D7F9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8A4DEA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34D9352E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E3A2F8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EFFD66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6F41D293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D9FAC2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759E2C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531E5C87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385460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09D432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258F010A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D08321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436BE5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6AA1157F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27B618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81B246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76ABC0B1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C2A2D2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ED2B88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5B52C18E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0C40A9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195EB3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0EA66B1A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D85E33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A2766F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47DA9C3F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6771B4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81D525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3B779941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A8F262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6756BD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0A8038AC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3F318B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5CA704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155E1C7B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0AC778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932E25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57710740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7768C2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FABEA8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39" w:rsidRPr="00A95779" w14:paraId="75E234BF" w14:textId="77777777" w:rsidTr="005054AF">
        <w:trPr>
          <w:gridAfter w:val="1"/>
          <w:wAfter w:w="94" w:type="dxa"/>
          <w:trHeight w:val="397"/>
        </w:trPr>
        <w:tc>
          <w:tcPr>
            <w:tcW w:w="5004" w:type="dxa"/>
            <w:gridSpan w:val="11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300263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D8452B" w14:textId="77777777" w:rsidR="00D86F39" w:rsidRPr="00A95779" w:rsidRDefault="00D86F39" w:rsidP="00D86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E7116" w14:textId="77777777" w:rsidR="00294BFD" w:rsidRPr="0075188D" w:rsidRDefault="00294BFD" w:rsidP="00294BFD">
      <w:pPr>
        <w:ind w:firstLine="708"/>
        <w:jc w:val="right"/>
        <w:rPr>
          <w:rFonts w:ascii="Arial" w:hAnsi="Arial" w:cs="Arial"/>
          <w:b/>
          <w:i/>
        </w:rPr>
      </w:pPr>
      <w:r w:rsidRPr="0075188D">
        <w:rPr>
          <w:rFonts w:ascii="Arial" w:hAnsi="Arial" w:cs="Arial"/>
          <w:b/>
          <w:i/>
        </w:rPr>
        <w:t>Firma del legale rappresentante</w:t>
      </w:r>
    </w:p>
    <w:p w14:paraId="7F150978" w14:textId="77777777" w:rsidR="00D86F39" w:rsidRDefault="0075188D" w:rsidP="007518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294BFD">
        <w:rPr>
          <w:rFonts w:ascii="Arial" w:hAnsi="Arial" w:cs="Arial"/>
          <w:sz w:val="24"/>
          <w:szCs w:val="24"/>
        </w:rPr>
        <w:t>_</w:t>
      </w:r>
      <w:r w:rsidR="00784D85">
        <w:rPr>
          <w:rFonts w:ascii="Arial" w:hAnsi="Arial" w:cs="Arial"/>
          <w:sz w:val="24"/>
          <w:szCs w:val="24"/>
        </w:rPr>
        <w:t>_</w:t>
      </w:r>
      <w:r w:rsidR="00294BFD">
        <w:rPr>
          <w:rFonts w:ascii="Arial" w:hAnsi="Arial" w:cs="Arial"/>
          <w:sz w:val="24"/>
          <w:szCs w:val="24"/>
        </w:rPr>
        <w:t>______________________</w:t>
      </w:r>
    </w:p>
    <w:tbl>
      <w:tblPr>
        <w:tblStyle w:val="Grigliatabella"/>
        <w:tblW w:w="98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708"/>
        <w:gridCol w:w="1584"/>
        <w:gridCol w:w="122"/>
        <w:gridCol w:w="161"/>
        <w:gridCol w:w="3667"/>
        <w:gridCol w:w="283"/>
        <w:gridCol w:w="19"/>
        <w:gridCol w:w="63"/>
        <w:gridCol w:w="12"/>
      </w:tblGrid>
      <w:tr w:rsidR="00D86F39" w:rsidRPr="00D72964" w14:paraId="5CE37B2D" w14:textId="77777777" w:rsidTr="00F62029">
        <w:trPr>
          <w:gridAfter w:val="3"/>
          <w:wAfter w:w="94" w:type="dxa"/>
          <w:trHeight w:val="397"/>
        </w:trPr>
        <w:tc>
          <w:tcPr>
            <w:tcW w:w="9786" w:type="dxa"/>
            <w:gridSpan w:val="9"/>
            <w:vAlign w:val="center"/>
          </w:tcPr>
          <w:p w14:paraId="12177A8C" w14:textId="77777777" w:rsidR="00D86F39" w:rsidRPr="005B6C6F" w:rsidRDefault="00D86F39" w:rsidP="00D86F39">
            <w:pP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Allegato</w:t>
            </w:r>
            <w:r w:rsid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”</w:t>
            </w: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 xml:space="preserve"> 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A1 c)</w:t>
            </w:r>
            <w:r w:rsidR="00BD7920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"</w:t>
            </w:r>
          </w:p>
          <w:p w14:paraId="29C50A01" w14:textId="77777777" w:rsidR="005B6C6F" w:rsidRDefault="005B6C6F" w:rsidP="00D86F39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D843C" w14:textId="77777777" w:rsidR="00D86F39" w:rsidRPr="00784D85" w:rsidRDefault="00D86F39" w:rsidP="00D86F39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84D85">
              <w:rPr>
                <w:rFonts w:ascii="Arial" w:hAnsi="Arial" w:cs="Arial"/>
                <w:b/>
              </w:rPr>
              <w:t>DICHIARAZIONE SOSTITUTIVA DELL’ATTO DI NOTORIETA’</w:t>
            </w:r>
          </w:p>
          <w:p w14:paraId="1266AA4C" w14:textId="77777777" w:rsidR="00D86F39" w:rsidRDefault="00D86F39" w:rsidP="00D86F39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D85">
              <w:rPr>
                <w:rFonts w:ascii="Arial" w:hAnsi="Arial" w:cs="Arial"/>
                <w:b/>
              </w:rPr>
              <w:t>(</w:t>
            </w:r>
            <w:r w:rsidRPr="006E6580">
              <w:rPr>
                <w:rFonts w:ascii="Arial" w:hAnsi="Arial" w:cs="Arial"/>
                <w:bCs/>
                <w:sz w:val="20"/>
                <w:szCs w:val="20"/>
              </w:rPr>
              <w:t>ai sensi dell’art. 38-47-76 del T.U. – D.P.R. 28/12/2000 n. 445</w:t>
            </w:r>
            <w:r w:rsidRPr="006E658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79FD771" w14:textId="5C0AAF83" w:rsidR="00D86F39" w:rsidRDefault="00D86F39" w:rsidP="00D86F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509"/>
              <w:gridCol w:w="4946"/>
              <w:gridCol w:w="727"/>
              <w:gridCol w:w="2466"/>
            </w:tblGrid>
            <w:tr w:rsidR="00A475A7" w:rsidRPr="003F104C" w14:paraId="50FAEA74" w14:textId="77777777" w:rsidTr="00A475A7">
              <w:trPr>
                <w:trHeight w:val="397"/>
              </w:trPr>
              <w:tc>
                <w:tcPr>
                  <w:tcW w:w="1696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0F98CA7A" w14:textId="77777777" w:rsidR="00A475A7" w:rsidRPr="003F104C" w:rsidRDefault="00A475A7" w:rsidP="00A475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 sottoscritto</w:t>
                  </w:r>
                </w:p>
              </w:tc>
              <w:tc>
                <w:tcPr>
                  <w:tcW w:w="7932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739C5F24" w14:textId="77777777" w:rsidR="00A475A7" w:rsidRPr="003F104C" w:rsidRDefault="00A475A7" w:rsidP="00A475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475A7" w:rsidRPr="003F104C" w14:paraId="74BF73F2" w14:textId="77777777" w:rsidTr="00A475A7">
              <w:trPr>
                <w:trHeight w:val="397"/>
              </w:trPr>
              <w:tc>
                <w:tcPr>
                  <w:tcW w:w="1200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45014014" w14:textId="70AA92E4" w:rsidR="00A475A7" w:rsidRPr="003F104C" w:rsidRDefault="00A475A7" w:rsidP="00A475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nato a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5C04143C" w14:textId="77777777" w:rsidR="00A475A7" w:rsidRPr="003F104C" w:rsidRDefault="00A475A7" w:rsidP="00A475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23891AE4" w14:textId="77777777" w:rsidR="00A475A7" w:rsidRPr="003F104C" w:rsidRDefault="00A475A7" w:rsidP="00A475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</w:t>
                  </w:r>
                </w:p>
              </w:tc>
              <w:tc>
                <w:tcPr>
                  <w:tcW w:w="240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5DD94F2E" w14:textId="77777777" w:rsidR="00A475A7" w:rsidRPr="003F104C" w:rsidRDefault="00A475A7" w:rsidP="00A475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1D168A0" w14:textId="7F8A484E" w:rsidR="00A475A7" w:rsidRDefault="00613896" w:rsidP="005054AF">
            <w:pPr>
              <w:ind w:left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2EF440" wp14:editId="7E87455A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101600</wp:posOffset>
                      </wp:positionV>
                      <wp:extent cx="685800" cy="219075"/>
                      <wp:effectExtent l="0" t="0" r="0" b="952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FE4297C" id="Rettangolo 16" o:spid="_x0000_s1026" style="position:absolute;margin-left:427.5pt;margin-top:8pt;width:54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H6gQIAAPsEAAAOAAAAZHJzL2Uyb0RvYy54bWysVE1PGzEQvVfqf7B8L7uJCIQVGxSBUlWi&#10;gAoVZ+P1JivZHtd2skl/fZ+9CaG0p6o5ODOe8Xy8ebOXV1uj2Ub50JGt+eik5ExZSU1nlzX//rT4&#10;NOUsRGEbocmqmu9U4Fezjx8ue1epMa1IN8ozBLGh6l3NVzG6qiiCXCkjwgk5ZWFsyRsRofpl0XjR&#10;I7rRxbgsz4qefOM8SRUCbm8GI5/l+G2rZLxv26Ai0zVHbTGfPp8v6Sxml6JaeuFWndyXIf6hCiM6&#10;i6SvoW5EFGztuz9CmU56CtTGE0mmoLbtpMo9oJtR+a6bx5VwKvcCcIJ7hSn8v7DybvPgWddgdmec&#10;WWEwo28qYmJL0sRwCYR6Fyo4ProHv9cCxNTutvUm/aMRts2o7l5RVdvIJC7PppNpCewlTOPRRXk+&#10;STGL42PnQ/ysyLAk1NxjaBlLsbkNcXA9uKRcgXTXLDqts7IL19qzjcB8QYuGes60CBGXNV/kX46l&#10;1+YrNYPfdFKiniFwyO9zOb/F1Zb1wGR8nisXYGarRUQTxgGrYJecCb0E5WX0OYGlVBKCiioVeyPC&#10;asiWw6ZsojJdBNl1Z2oORI5FaJusKtN133KCfAA5SS/U7DAmTwN/g5OLDklu0eiD8CAs4MUSxnsc&#10;rSZUTnuJsxX5n3+7T/7gEayc9VgAdPVjLbwCfl8sGHYxOj1NG5OV08n5GIp/a3l5a7Frc02YwQjr&#10;7mQWk3/UB7H1ZJ6xq/OUFSZhJXIP+O2V6zgsJrZdqvk8u2FLnIi39tHJFPwA79P2WXi3J0wE0+7o&#10;sCyiesebwTe9tDRfR2q7TKojrph+UrBhmQf7r0Fa4bd69jp+s2a/AAAA//8DAFBLAwQUAAYACAAA&#10;ACEA+K6o9t4AAAAJAQAADwAAAGRycy9kb3ducmV2LnhtbEyPQU/DMAyF70j8h8hI3FgCU8vWNZ0Q&#10;AnGDsXHYMWtMW9E4JUm38u8xp3Gyrff0/L1yPbleHDHEzpOG25kCgVR721Gj4WP3fLMAEZMha3pP&#10;qOEHI6yry4vSFNaf6B2P29QIDqFYGA1tSkMhZaxbdCbO/IDE2qcPziQ+QyNtMCcOd728UyqXznTE&#10;H1oz4GOL9dd2dBo242vbzPfhfpdehulpr/KNffvW+vpqeliBSDilsxn+8BkdKmY6+JFsFL2GRZZx&#10;l8RCzpMNy3zOy0FDpjKQVSn/N6h+AQAA//8DAFBLAQItABQABgAIAAAAIQC2gziS/gAAAOEBAAAT&#10;AAAAAAAAAAAAAAAAAAAAAABbQ29udGVudF9UeXBlc10ueG1sUEsBAi0AFAAGAAgAAAAhADj9If/W&#10;AAAAlAEAAAsAAAAAAAAAAAAAAAAALwEAAF9yZWxzLy5yZWxzUEsBAi0AFAAGAAgAAAAhACFGIfqB&#10;AgAA+wQAAA4AAAAAAAAAAAAAAAAALgIAAGRycy9lMm9Eb2MueG1sUEsBAi0AFAAGAAgAAAAhAPiu&#10;qPbeAAAACQEAAA8AAAAAAAAAAAAAAAAA2wQAAGRycy9kb3ducmV2LnhtbFBLBQYAAAAABAAEAPMA&#10;AADmBQAAAAA=&#10;" fillcolor="#d9d9d9" stroked="f" strokeweight="1pt"/>
                  </w:pict>
                </mc:Fallback>
              </mc:AlternateContent>
            </w:r>
            <w:r w:rsidR="005054AF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58D6E6" wp14:editId="510C2859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123190</wp:posOffset>
                      </wp:positionV>
                      <wp:extent cx="3943350" cy="257175"/>
                      <wp:effectExtent l="0" t="0" r="0" b="952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8080B7" id="Rettangolo 15" o:spid="_x0000_s1026" style="position:absolute;margin-left:68.4pt;margin-top:9.7pt;width:310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dKhQIAAPwEAAAOAAAAZHJzL2Uyb0RvYy54bWysVE1PGzEQvVfqf7B8L5uEpIGIDYpAqSrR&#10;ggoVZ+P1ZleyPa7tZJP++j57l0BpT1VzcGY84/l482YvLvdGs53yoSVb8vHJiDNlJVWt3ZT8+8P6&#10;wxlnIQpbCU1WlfygAr9cvn930bmFmlBDulKeIYgNi86VvInRLYoiyEYZEU7IKQtjTd6ICNVvisqL&#10;DtGNLiaj0ceiI185T1KFgNvr3siXOX5dKxlv6zqoyHTJUVvMp8/nUzqL5YVYbLxwTSuHMsQ/VGFE&#10;a5H0GOpaRMG2vv0jlGmlp0B1PJFkCqrrVqrcA7oZj950c98Ip3IvACe4I0zh/4WVX3d3nrUVZjfj&#10;zAqDGX1TERPbkCaGSyDUubCA472784MWIKZ297U36R+NsH1G9XBEVe0jk7g8PZ+ens4AvoRtMpuP&#10;5zlo8fLa+RA/KTIsCSX3mFoGU+xuQkRGuD67pGSBdFutW62zcghX2rOdwIDBi4o6zrQIEZclX+df&#10;jqW35gtVvd/ZbDTKo0fgkN/nHL/F1ZZ1AGUyhyeTAtSstYgQjQNYwW44E3oDzsvocwJLqaTMp1Ts&#10;tQhNny2H7Ylm2gi269aU/AwlHIvQNrWiMl+HlhPmPcpJeqLqgDl56gkcnFy3SHKDRu+EB2NRJLYw&#10;3uKoNaFyGiTOGvI//3af/EEkWDnrsAHo6sdWeAX8PltQ7Hw8naaVycp0Np9A8a8tT68tdmuuCDMY&#10;Y9+dzGLyj/pZrD2ZRyzrKmWFSViJ3D1+g3IV+83Euku1WmU3rIkT8cbeO5mCJ5wSvA/7R+HdQJgI&#10;qn2l520Rize86X3TS0urbaS6zaR6wRXTTwpWLPNg+BykHX6tZ6+Xj9byFwAAAP//AwBQSwMEFAAG&#10;AAgAAAAhAN5qHBTeAAAACQEAAA8AAABkcnMvZG93bnJldi54bWxMj0FPwzAMhe9I/IfISNxYCmPt&#10;2jWdEAJxY2PjsGPWmLaicUqSbuXfY05w87Ofnr9XrifbixP60DlScDtLQCDVznTUKHjfP98sQYSo&#10;yejeESr4xgDr6vKi1IVxZ3rD0y42gkMoFFpBG+NQSBnqFq0OMzcg8e3DeasjS99I4/WZw20v75Ik&#10;lVZ3xB9aPeBji/XnbrQKtuNr28wPPtvHl2F6OiTp1my+lLq+mh5WICJO8c8Mv/iMDhUzHd1IJoie&#10;9Txl9MhDfg+CDdki48VRwSLPQVal/N+g+gEAAP//AwBQSwECLQAUAAYACAAAACEAtoM4kv4AAADh&#10;AQAAEwAAAAAAAAAAAAAAAAAAAAAAW0NvbnRlbnRfVHlwZXNdLnhtbFBLAQItABQABgAIAAAAIQA4&#10;/SH/1gAAAJQBAAALAAAAAAAAAAAAAAAAAC8BAABfcmVscy8ucmVsc1BLAQItABQABgAIAAAAIQAn&#10;BPdKhQIAAPwEAAAOAAAAAAAAAAAAAAAAAC4CAABkcnMvZTJvRG9jLnhtbFBLAQItABQABgAIAAAA&#10;IQDeahwU3gAAAAkBAAAPAAAAAAAAAAAAAAAAAN8EAABkcnMvZG93bnJldi54bWxQSwUGAAAAAAQA&#10;BADzAAAA6gUAAAAA&#10;" fillcolor="#d9d9d9" stroked="f" strokeweight="1pt"/>
                  </w:pict>
                </mc:Fallback>
              </mc:AlternateContent>
            </w:r>
          </w:p>
          <w:p w14:paraId="1A18B583" w14:textId="16FBDE1F" w:rsidR="00D86F39" w:rsidRPr="005054AF" w:rsidRDefault="005054AF" w:rsidP="00505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54AF">
              <w:rPr>
                <w:rFonts w:ascii="Arial" w:hAnsi="Arial" w:cs="Arial"/>
                <w:sz w:val="20"/>
                <w:szCs w:val="20"/>
              </w:rPr>
              <w:t xml:space="preserve">residente a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9CA9BF" w14:textId="3E4159BF" w:rsidR="005054AF" w:rsidRDefault="00613896" w:rsidP="00505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947011" wp14:editId="1964BB7B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121920</wp:posOffset>
                      </wp:positionV>
                      <wp:extent cx="5543550" cy="20955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C0ADEB3" id="Rettangolo 17" o:spid="_x0000_s1026" style="position:absolute;margin-left:47.4pt;margin-top:9.6pt;width:43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lMgQIAAPwEAAAOAAAAZHJzL2Uyb0RvYy54bWysVE1PGzEQvVfqf7B8L7tJkwIrNigCpapE&#10;ARUqzsbrTVayPa7tZJP++j57k0BpT1VzcGY84/l482YvLrdGs43yoSNb89FJyZmykprOLmv+/XHx&#10;4YyzEIVthCarar5TgV/O3r+76F2lxrQi3SjPEMSGqnc1X8XoqqIIcqWMCCfklIWxJW9EhOqXReNF&#10;j+hGF+Oy/FT05BvnSaoQcHs9GPksx29bJeNd2wYVma45aov59Pl8TmcxuxDV0gu36uS+DPEPVRjR&#10;WSQ9hroWUbC17/4IZTrpKVAbTySZgtq2kyr3gG5G5ZtuHlbCqdwLwAnuCFP4f2Hl7ebes67B7E45&#10;s8JgRt9UxMSWpInhEgj1LlRwfHD3fq8FiKndbetN+kcjbJtR3R1RVdvIJC6n08nH6RTgS9jG5XmS&#10;EaZ4ee18iJ8VGZaEmntMLYMpNjchDq4Hl5QskO6aRad1VnbhSnu2ERgweNFQz5kWIeKy5ov8y7H0&#10;2nylZvA7m5bloYaQ3+dyfourLesByvgUnkwKULPVIkI0DmAFu+RM6CU4L6PPCSylklCtqFKx1yKs&#10;hmw57EA000WwXXem5mco4ViEtumZynzdt5wwH1BO0jM1O8zJ00Dg4OSiQ5IbNHovPBiLIrGF8Q5H&#10;qwmV017ibEX+59/ukz+IBCtnPTYAXf1YC6+A3xcLip2PJpO0MlmZTE/HUPxry/Nri12bK8IMRth3&#10;J7OY/KM+iK0n84RlnaesMAkrkXvAb69cxWEzse5SzefZDWviRLyxD06m4Ad4H7dPwrs9YSKodkuH&#10;bRHVG94Mvumlpfk6UttlUr3giuknBSuWebD/HKQdfq1nr5eP1uwXAAAA//8DAFBLAwQUAAYACAAA&#10;ACEA4IZ+xN0AAAAIAQAADwAAAGRycy9kb3ducmV2LnhtbEyPwU7DMBBE70j8g7VI3KhDgJSEOBVC&#10;IG5QWg49uvESR8TrYDtt+HuWExxnZjXztl7NbhAHDLH3pOBykYFAar3pqVPwvn26uAURkyajB0+o&#10;4BsjrJrTk1pXxh/pDQ+b1AkuoVhpBTalsZIythadjgs/InH24YPTiWXopAn6yOVukHmWFdLpnnjB&#10;6hEfLLafm8kpWE8vtrvaheU2PY/z4y4r1ub1S6nzs/n+DkTCOf0dwy8+o0PDTHs/kYliUFBeM3li&#10;v8xBcF4WSzb2Cm7yHGRTy/8PND8AAAD//wMAUEsBAi0AFAAGAAgAAAAhALaDOJL+AAAA4QEAABMA&#10;AAAAAAAAAAAAAAAAAAAAAFtDb250ZW50X1R5cGVzXS54bWxQSwECLQAUAAYACAAAACEAOP0h/9YA&#10;AACUAQAACwAAAAAAAAAAAAAAAAAvAQAAX3JlbHMvLnJlbHNQSwECLQAUAAYACAAAACEAJg1ZTIEC&#10;AAD8BAAADgAAAAAAAAAAAAAAAAAuAgAAZHJzL2Uyb0RvYy54bWxQSwECLQAUAAYACAAAACEA4IZ+&#10;xN0AAAAIAQAADwAAAAAAAAAAAAAAAADbBAAAZHJzL2Rvd25yZXYueG1sUEsFBgAAAAAEAAQA8wAA&#10;AOUFAAAAAA==&#10;" fillcolor="#d9d9d9" stroked="f" strokeweight="1pt"/>
                  </w:pict>
                </mc:Fallback>
              </mc:AlternateContent>
            </w:r>
            <w:r w:rsidR="005054AF">
              <w:rPr>
                <w:rFonts w:ascii="Arial" w:hAnsi="Arial" w:cs="Arial"/>
                <w:b/>
              </w:rPr>
              <w:t xml:space="preserve">      </w:t>
            </w:r>
          </w:p>
          <w:p w14:paraId="04DA84E2" w14:textId="2C129411" w:rsidR="00613896" w:rsidRDefault="005054AF" w:rsidP="00505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in Via </w:t>
            </w:r>
            <w:r w:rsidRPr="005054A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1CD06BF8" w14:textId="3B57861A" w:rsidR="00613896" w:rsidRDefault="00613896" w:rsidP="00505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6374EB" wp14:editId="01A378DF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124460</wp:posOffset>
                      </wp:positionV>
                      <wp:extent cx="685800" cy="219075"/>
                      <wp:effectExtent l="0" t="0" r="0" b="952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5D508" id="Rettangolo 21" o:spid="_x0000_s1026" style="position:absolute;margin-left:429pt;margin-top:9.8pt;width:54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2MgQIAAPsEAAAOAAAAZHJzL2Uyb0RvYy54bWysVE1PGzEQvVfqf7B8L7uJCIQVGxSBUlWi&#10;gAoVZ+P1JivZHtd2skl/fZ+9CaG0p6o5ODOe8Xy8ebOXV1uj2Ub50JGt+eik5ExZSU1nlzX//rT4&#10;NOUsRGEbocmqmu9U4Fezjx8ue1epMa1IN8ozBLGh6l3NVzG6qiiCXCkjwgk5ZWFsyRsRofpl0XjR&#10;I7rRxbgsz4qefOM8SRUCbm8GI5/l+G2rZLxv26Ai0zVHbTGfPp8v6Sxml6JaeuFWndyXIf6hCiM6&#10;i6SvoW5EFGztuz9CmU56CtTGE0mmoLbtpMo9oJtR+a6bx5VwKvcCcIJ7hSn8v7DybvPgWdfUfDzi&#10;zAqDGX1TERNbkiaGSyDUu1DB8dE9+L0WIKZ2t6036R+NsG1GdfeKqtpGJnF5Np1MS2AvYRqPLsrz&#10;SYpZHB87H+JnRYYloeYeQ8tYis1tiIPrwSXlCqS7ZtFpnZVduNaebQTmC1o01HOmRYi4rPki/3Is&#10;vTZfqRn8ppMS9QyBQ36fy/ktrrasB5/H57lyAWa2WkQ0YRywCnbJmdBLUF5GnxNYSiUhqKhSsTci&#10;rIZsOWzKJirTRZBdd6bmQORYhLbJqjJd9y0nyAeQk/RCzQ5j8jTwNzi56JDkFo0+CA/CAl4sYbzH&#10;0WpC5bSXOFuR//m3++QPHsHKWY8FQFc/1sIr4PfFgmEXo9PTtDFZOZ2cj6H4t5aXtxa7NteEGYBE&#10;qC6LyT/qg9h6Ms/Y1XnKCpOwErkH/PbKdRwWE9su1Xye3bAlTsRb++hkCn6A92n7LLzbEyaCaXd0&#10;WBZRvePN4JteWpqvI7VdJtURV0w/KdiwzIP91yCt8Fs9ex2/WbNfAAAA//8DAFBLAwQUAAYACAAA&#10;ACEAb6CgK94AAAAJAQAADwAAAGRycy9kb3ducmV2LnhtbEyPwU7DMBBE70j8g7VI3KhToCENcSqE&#10;QNxoaTn06MZLHBGvg+204e9ZTnDcmdHsm2o1uV4cMcTOk4L5LAOB1HjTUavgffd8VYCISZPRvSdU&#10;8I0RVvX5WaVL40/0hsdtagWXUCy1ApvSUEoZG4tOx5kfkNj78MHpxGdopQn6xOWul9dZlkunO+IP&#10;Vg/4aLH53I5OwWZ8te3NPtzt0sswPe2zfGPWX0pdXkwP9yASTukvDL/4jA41Mx38SCaKXkGxKHhL&#10;YmOZg+DAMs9ZOChY3M5B1pX8v6D+AQAA//8DAFBLAQItABQABgAIAAAAIQC2gziS/gAAAOEBAAAT&#10;AAAAAAAAAAAAAAAAAAAAAABbQ29udGVudF9UeXBlc10ueG1sUEsBAi0AFAAGAAgAAAAhADj9If/W&#10;AAAAlAEAAAsAAAAAAAAAAAAAAAAALwEAAF9yZWxzLy5yZWxzUEsBAi0AFAAGAAgAAAAhAFS4rYyB&#10;AgAA+wQAAA4AAAAAAAAAAAAAAAAALgIAAGRycy9lMm9Eb2MueG1sUEsBAi0AFAAGAAgAAAAhAG+g&#10;oCveAAAACQEAAA8AAAAAAAAAAAAAAAAA2wQAAGRycy9kb3ducmV2LnhtbFBLBQYAAAAABAAEAPMA&#10;AADmBQAAAAA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5B99E5" wp14:editId="5FD2EC22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135890</wp:posOffset>
                      </wp:positionV>
                      <wp:extent cx="685800" cy="219075"/>
                      <wp:effectExtent l="0" t="0" r="0" b="952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9664E3" id="Rettangolo 20" o:spid="_x0000_s1026" style="position:absolute;margin-left:330pt;margin-top:10.7pt;width:54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pDgQIAAPsEAAAOAAAAZHJzL2Uyb0RvYy54bWysVMFOGzEQvVfqP1i+l91EBMKKDYpAqSpR&#10;QIWKs/F6k5Vsj2s72aRf32dvQijtqWoOjsczfjPz/GYvr7ZGs43yoSNb89FJyZmykprOLmv+/Wnx&#10;acpZiMI2QpNVNd+pwK9mHz9c9q5SY1qRbpRnALGh6l3NVzG6qiiCXCkjwgk5ZeFsyRsRYfpl0XjR&#10;A93oYlyWZ0VPvnGepAoBpzeDk88yftsqGe/bNqjIdM1RW8yrz+tLWovZpaiWXrhVJ/dliH+owojO&#10;Iukr1I2Igq199weU6aSnQG08kWQKattOqtwDuhmV77p5XAmnci8gJ7hXmsL/g5V3mwfPuqbmY9Bj&#10;hcEbfVMRL7YkTQyHYKh3oULgo3vweytgm9rdtt6kfzTCtpnV3SurahuZxOHZdDItAS7hGo8uyvNJ&#10;wiyOl50P8bMiw9Km5h6PlrkUm9sQh9BDSMoVSHfNotM6G7twrT3bCLwvZNFQz5kWIeKw5ov8y1h6&#10;bb5SM8RNJyXqGYBDvp/L+Q1XW9ZDz+PzXLmAMlstIpowDlwFu+RM6CUkL6PPCSylkgAqqlTsjQir&#10;IVuGTdlEZboIsevO1ByMHIvQNnlVluu+5UT5QHLavVCzwzN5GvQbnFx0SHKLRh+Eh2BBL4Yw3mNp&#10;NaFy2u84W5H/+bfzFA8dwctZjwFAVz/Wwivw98VCYRej09M0Mdk4nZwnffi3npe3Hrs214Q3GGHc&#10;nczbFB/1Ydt6Ms+Y1XnKCpewErkH/vbGdRwGE9Mu1XyewzAlTsRb++hkAj/Q+7R9Ft7tBROhtDs6&#10;DIuo3ulmiE03Lc3Xkdoui+rIK14/GZiwrIP91yCN8Fs7Rx2/WbNfAAAA//8DAFBLAwQUAAYACAAA&#10;ACEA7qFuU98AAAAJAQAADwAAAGRycy9kb3ducmV2LnhtbEyPwU7DMBBE70j8g7VI3KjdQt2SZlMh&#10;BOIGpeXQoxu7cUS8DrbThr/HnOA4O6PZN+V6dB07mRBbTwjTiQBmqPa6pQbhY/d8swQWkyKtOk8G&#10;4dtEWFeXF6UqtD/TuzltU8NyCcVCIdiU+oLzWFvjVJz43lD2jj44lbIMDddBnXO56/hMCMmdail/&#10;sKo3j9bUn9vBIWyGV9vc7sNil1768Wkv5Ea/fSFeX40PK2DJjOkvDL/4GR2qzHTwA+nIOgQpRd6S&#10;EGbTO2A5sJDLfDggzOf3wKuS/19Q/QAAAP//AwBQSwECLQAUAAYACAAAACEAtoM4kv4AAADhAQAA&#10;EwAAAAAAAAAAAAAAAAAAAAAAW0NvbnRlbnRfVHlwZXNdLnhtbFBLAQItABQABgAIAAAAIQA4/SH/&#10;1gAAAJQBAAALAAAAAAAAAAAAAAAAAC8BAABfcmVscy8ucmVsc1BLAQItABQABgAIAAAAIQDqt3pD&#10;gQIAAPsEAAAOAAAAAAAAAAAAAAAAAC4CAABkcnMvZTJvRG9jLnhtbFBLAQItABQABgAIAAAAIQDu&#10;oW5T3wAAAAkBAAAPAAAAAAAAAAAAAAAAANsEAABkcnMvZG93bnJldi54bWxQSwUGAAAAAAQABADz&#10;AAAA5wUAAAAA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1E9EB2" wp14:editId="7EA5FF5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107315</wp:posOffset>
                      </wp:positionV>
                      <wp:extent cx="3286125" cy="209550"/>
                      <wp:effectExtent l="0" t="0" r="9525" b="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73571E6" id="Rettangolo 19" o:spid="_x0000_s1026" style="position:absolute;margin-left:35.35pt;margin-top:8.45pt;width:258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B1hAIAAPwEAAAOAAAAZHJzL2Uyb0RvYy54bWysVE1PGzEQvVfqf7B8L5tsCYSIDYpAqSrR&#10;ggoVZ+P1ZleyPa7tZJP++j57k0BpT1VzcGY84/l482Yvr7ZGs43yoSNb8fHJiDNlJdWdXVX8++Py&#10;w5SzEIWthSarKr5TgV/N37+77N1MldSSrpVnCGLDrHcVb2N0s6IIslVGhBNyysLYkDciQvWrovai&#10;R3Sji3I0Oit68rXzJFUIuL0ZjHye4zeNkvGuaYKKTFcctcV8+nw+p7OYX4rZygvXdnJfhviHKozo&#10;LJIeQ92IKNjad3+EMp30FKiJJ5JMQU3TSZV7QDfj0ZtuHlrhVO4F4AR3hCn8v7Dy6+bes67G7C44&#10;s8JgRt9UxMRWpInhEgj1Lszg+ODu/V4LEFO728ab9I9G2DajujuiqraRSVx+LKdn43LCmYStHF1M&#10;Jhn24uW18yF+UmRYEiruMbUMptjchoiMcD24pGSBdFcvO62zsgvX2rONwIDBi5p6zrQIEZcVX+Zf&#10;jqXX5gvVg990Mhodagj5fc7xW1xtWQ9QynN4MilAzUaLCNE4gBXsijOhV+C8jD4nsJRKynxKxd6I&#10;0A7ZctiBaKaLYLvuTMWnKOFYhLapFZX5um85YT6gnKRnqneYk6eBwMHJZYckt2j0XngwFkViC+Md&#10;jkYTKqe9xFlL/uff7pM/iAQrZz02AF39WAuvgN9nC4pdjE9P08pk5XRyXkLxry3Pry12ba4JMxhj&#10;353MYvKP+iA2nswTlnWRssIkrETuAb+9ch2HzcS6S7VYZDesiRPx1j44mYInnBK8j9sn4d2eMBFU&#10;+0qHbRGzN7wZfNNLS4t1pKbLpHrBFdNPClYs82D/OUg7/FrPXi8frfkvAAAA//8DAFBLAwQUAAYA&#10;CAAAACEATz/I890AAAAIAQAADwAAAGRycy9kb3ducmV2LnhtbEyPzU7DMBCE70i8g7VI3KhNgfwR&#10;p0IIxI2WlkOPbrzEEfE62E4b3h5zguPsjGa+rVezHdgRfegdSbheCGBIrdM9dRLed89XBbAQFWk1&#10;OEIJ3xhg1Zyf1arS7kRveNzGjqUSCpWSYGIcK85Da9CqsHAjUvI+nLcqJuk7rr06pXI78KUQGbeq&#10;p7Rg1IiPBtvP7WQlbKZX093sfb6LL+P8tBfZRq+/pLy8mB/ugUWc418YfvETOjSJ6eAm0oENEnKR&#10;p2S6ZyWw5N8VxRLYQcJtWQJvav7/geYHAAD//wMAUEsBAi0AFAAGAAgAAAAhALaDOJL+AAAA4QEA&#10;ABMAAAAAAAAAAAAAAAAAAAAAAFtDb250ZW50X1R5cGVzXS54bWxQSwECLQAUAAYACAAAACEAOP0h&#10;/9YAAACUAQAACwAAAAAAAAAAAAAAAAAvAQAAX3JlbHMvLnJlbHNQSwECLQAUAAYACAAAACEADMqw&#10;dYQCAAD8BAAADgAAAAAAAAAAAAAAAAAuAgAAZHJzL2Uyb0RvYy54bWxQSwECLQAUAAYACAAAACEA&#10;Tz/I890AAAAIAQAADwAAAAAAAAAAAAAAAADeBAAAZHJzL2Rvd25yZXYueG1sUEsFBgAAAAAEAAQA&#10;8wAAAOgFAAAAAA==&#10;" fillcolor="#d9d9d9" stroked="f" strokeweight="1pt"/>
                  </w:pict>
                </mc:Fallback>
              </mc:AlternateContent>
            </w:r>
          </w:p>
          <w:p w14:paraId="60351612" w14:textId="323877C5" w:rsidR="005054AF" w:rsidRPr="005054AF" w:rsidRDefault="00613896" w:rsidP="00505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Città                                                                                                  CAP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054AF">
              <w:rPr>
                <w:rFonts w:ascii="Arial" w:hAnsi="Arial" w:cs="Arial"/>
                <w:sz w:val="20"/>
                <w:szCs w:val="20"/>
              </w:rPr>
              <w:t>rov</w:t>
            </w:r>
            <w:proofErr w:type="spellEnd"/>
            <w:r w:rsidR="005054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D4C8E" w14:textId="3625AB2E" w:rsidR="005054AF" w:rsidRDefault="005054AF" w:rsidP="005054AF">
            <w:pPr>
              <w:rPr>
                <w:rFonts w:ascii="Arial" w:hAnsi="Arial" w:cs="Arial"/>
                <w:b/>
              </w:rPr>
            </w:pPr>
          </w:p>
          <w:p w14:paraId="0D9F33E4" w14:textId="77777777" w:rsidR="00613896" w:rsidRPr="00C8077B" w:rsidRDefault="00613896" w:rsidP="00613896">
            <w:pPr>
              <w:jc w:val="center"/>
              <w:rPr>
                <w:rFonts w:ascii="Arial" w:hAnsi="Arial" w:cs="Arial"/>
                <w:b/>
              </w:rPr>
            </w:pPr>
            <w:r w:rsidRPr="00C8077B">
              <w:rPr>
                <w:rFonts w:ascii="Arial" w:hAnsi="Arial" w:cs="Arial"/>
                <w:b/>
              </w:rPr>
              <w:t>In qualità di legale rappresentante</w:t>
            </w:r>
          </w:p>
          <w:p w14:paraId="48707729" w14:textId="2B8CC8E7" w:rsidR="005054AF" w:rsidRPr="004C2868" w:rsidRDefault="005054AF" w:rsidP="00D86F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0"/>
              <w:gridCol w:w="418"/>
              <w:gridCol w:w="237"/>
              <w:gridCol w:w="1031"/>
              <w:gridCol w:w="2063"/>
              <w:gridCol w:w="514"/>
              <w:gridCol w:w="849"/>
              <w:gridCol w:w="888"/>
              <w:gridCol w:w="2135"/>
            </w:tblGrid>
            <w:tr w:rsidR="00D86F39" w:rsidRPr="00E05F35" w14:paraId="5619E18A" w14:textId="77777777" w:rsidTr="00784D85">
              <w:trPr>
                <w:trHeight w:val="397"/>
              </w:trPr>
              <w:tc>
                <w:tcPr>
                  <w:tcW w:w="3123" w:type="dxa"/>
                  <w:gridSpan w:val="5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40F8238E" w14:textId="3AEF577C" w:rsidR="00D86F39" w:rsidRPr="00E05F35" w:rsidRDefault="00613896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 xml:space="preserve">Della </w:t>
                  </w:r>
                  <w:r w:rsidR="00D86F39" w:rsidRPr="005D5ADA">
                    <w:rPr>
                      <w:rFonts w:ascii="Arial" w:hAnsi="Arial" w:cs="Arial"/>
                    </w:rPr>
                    <w:t xml:space="preserve"> (</w:t>
                  </w:r>
                  <w:proofErr w:type="gramEnd"/>
                  <w:r w:rsidR="00D86F39" w:rsidRPr="005D5ADA">
                    <w:rPr>
                      <w:rFonts w:ascii="Arial" w:hAnsi="Arial" w:cs="Arial"/>
                    </w:rPr>
                    <w:t xml:space="preserve">Denominazione </w:t>
                  </w:r>
                  <w:r w:rsidR="00D86F39">
                    <w:rPr>
                      <w:rFonts w:ascii="Arial" w:hAnsi="Arial" w:cs="Arial"/>
                    </w:rPr>
                    <w:t>U.T.E.)</w:t>
                  </w:r>
                </w:p>
              </w:tc>
              <w:tc>
                <w:tcPr>
                  <w:tcW w:w="6449" w:type="dxa"/>
                  <w:gridSpan w:val="5"/>
                  <w:tcBorders>
                    <w:lef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A78C493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F39" w:rsidRPr="00E05F35" w14:paraId="459ED209" w14:textId="77777777" w:rsidTr="00784D85">
              <w:trPr>
                <w:trHeight w:val="397"/>
              </w:trPr>
              <w:tc>
                <w:tcPr>
                  <w:tcW w:w="1417" w:type="dxa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39EE566E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 xml:space="preserve">Indirizzo </w:t>
                  </w:r>
                </w:p>
              </w:tc>
              <w:tc>
                <w:tcPr>
                  <w:tcW w:w="5132" w:type="dxa"/>
                  <w:gridSpan w:val="7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7769800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6BB1E9E6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ADA">
                    <w:rPr>
                      <w:rFonts w:ascii="Arial" w:hAnsi="Arial" w:cs="Arial"/>
                    </w:rPr>
                    <w:t>C.A.P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3671BB6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F39" w:rsidRPr="00E05F35" w14:paraId="6C96A1D3" w14:textId="77777777" w:rsidTr="00784D85">
              <w:trPr>
                <w:trHeight w:val="397"/>
              </w:trPr>
              <w:tc>
                <w:tcPr>
                  <w:tcW w:w="1417" w:type="dxa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78EC7098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Città</w:t>
                  </w:r>
                </w:p>
              </w:tc>
              <w:tc>
                <w:tcPr>
                  <w:tcW w:w="5132" w:type="dxa"/>
                  <w:gridSpan w:val="7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A86271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53D56031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Prov.</w:t>
                  </w:r>
                </w:p>
              </w:tc>
              <w:tc>
                <w:tcPr>
                  <w:tcW w:w="21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BD81B28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F39" w:rsidRPr="00E05F35" w14:paraId="7BC154E0" w14:textId="77777777" w:rsidTr="00784D85">
              <w:trPr>
                <w:trHeight w:val="397"/>
              </w:trPr>
              <w:tc>
                <w:tcPr>
                  <w:tcW w:w="2092" w:type="dxa"/>
                  <w:gridSpan w:val="4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69CB02C0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Telefono/cellulare</w:t>
                  </w:r>
                </w:p>
              </w:tc>
              <w:tc>
                <w:tcPr>
                  <w:tcW w:w="4457" w:type="dxa"/>
                  <w:gridSpan w:val="4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C357D8E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1B1E8974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Fax</w:t>
                  </w:r>
                </w:p>
              </w:tc>
              <w:tc>
                <w:tcPr>
                  <w:tcW w:w="21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D8BEAF3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F39" w:rsidRPr="00E05F35" w14:paraId="5F2F735D" w14:textId="77777777" w:rsidTr="00784D85">
              <w:trPr>
                <w:trHeight w:val="397"/>
              </w:trPr>
              <w:tc>
                <w:tcPr>
                  <w:tcW w:w="1437" w:type="dxa"/>
                  <w:gridSpan w:val="2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42E20518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Sito web</w:t>
                  </w:r>
                </w:p>
              </w:tc>
              <w:tc>
                <w:tcPr>
                  <w:tcW w:w="4263" w:type="dxa"/>
                  <w:gridSpan w:val="5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3EA3CF6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7C31A200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023" w:type="dxa"/>
                  <w:gridSpan w:val="2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720C4ED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6F39" w:rsidRPr="00E05F35" w14:paraId="29B7C55E" w14:textId="77777777" w:rsidTr="00784D85">
              <w:trPr>
                <w:trHeight w:val="397"/>
              </w:trPr>
              <w:tc>
                <w:tcPr>
                  <w:tcW w:w="1855" w:type="dxa"/>
                  <w:gridSpan w:val="3"/>
                  <w:tcBorders>
                    <w:right w:val="single" w:sz="18" w:space="0" w:color="FFFFFF" w:themeColor="background1"/>
                  </w:tcBorders>
                  <w:vAlign w:val="center"/>
                </w:tcPr>
                <w:p w14:paraId="3A69AAA0" w14:textId="77777777" w:rsidR="00D86F39" w:rsidRPr="006B6332" w:rsidRDefault="00D86F39" w:rsidP="00D86F39">
                  <w:pPr>
                    <w:rPr>
                      <w:rFonts w:ascii="Arial" w:hAnsi="Arial" w:cs="Arial"/>
                    </w:rPr>
                  </w:pPr>
                  <w:r w:rsidRPr="006B6332">
                    <w:rPr>
                      <w:rFonts w:ascii="Arial" w:hAnsi="Arial" w:cs="Arial"/>
                    </w:rPr>
                    <w:t>codice fiscale</w:t>
                  </w:r>
                </w:p>
              </w:tc>
              <w:tc>
                <w:tcPr>
                  <w:tcW w:w="3331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2C38EED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vAlign w:val="center"/>
                </w:tcPr>
                <w:p w14:paraId="234EC290" w14:textId="77777777" w:rsidR="00D86F39" w:rsidRPr="005D5ADA" w:rsidRDefault="00D86F39" w:rsidP="00D86F39">
                  <w:pPr>
                    <w:rPr>
                      <w:rFonts w:ascii="Arial" w:hAnsi="Arial" w:cs="Arial"/>
                    </w:rPr>
                  </w:pPr>
                  <w:r w:rsidRPr="005D5ADA">
                    <w:rPr>
                      <w:rFonts w:ascii="Arial" w:hAnsi="Arial" w:cs="Arial"/>
                    </w:rPr>
                    <w:t>Partita IVA</w:t>
                  </w:r>
                </w:p>
              </w:tc>
              <w:tc>
                <w:tcPr>
                  <w:tcW w:w="3023" w:type="dxa"/>
                  <w:gridSpan w:val="2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F8AC517" w14:textId="77777777" w:rsidR="00D86F39" w:rsidRPr="00E05F35" w:rsidRDefault="00D86F39" w:rsidP="00D86F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FDFD18" w14:textId="77777777" w:rsidR="00D86F39" w:rsidRPr="004C2868" w:rsidRDefault="00D86F39" w:rsidP="00D86F3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D86F39" w:rsidRPr="00D72964" w14:paraId="4AA2BAFD" w14:textId="77777777" w:rsidTr="00F62029">
        <w:trPr>
          <w:gridAfter w:val="3"/>
          <w:wAfter w:w="94" w:type="dxa"/>
          <w:trHeight w:val="397"/>
        </w:trPr>
        <w:tc>
          <w:tcPr>
            <w:tcW w:w="9786" w:type="dxa"/>
            <w:gridSpan w:val="9"/>
            <w:vAlign w:val="center"/>
          </w:tcPr>
          <w:p w14:paraId="1DF9580C" w14:textId="77777777" w:rsidR="00D86F39" w:rsidRPr="006B7729" w:rsidRDefault="00D86F39" w:rsidP="00784D85">
            <w:pPr>
              <w:ind w:left="179"/>
              <w:jc w:val="center"/>
              <w:rPr>
                <w:rFonts w:ascii="Arial" w:hAnsi="Arial" w:cs="Arial"/>
                <w:b/>
              </w:rPr>
            </w:pPr>
            <w:r w:rsidRPr="006B7729">
              <w:rPr>
                <w:rFonts w:ascii="Arial" w:hAnsi="Arial" w:cs="Arial"/>
                <w:b/>
              </w:rPr>
              <w:t>consapevole delle sanzioni previste dall’art. 76 del T.U. – D.P.R. 28/12/2000 n. 445, contro coloro che effettuano dichiarazioni false e mendaci, sotto la sua personale responsabilità ed in carta libera per uso contributo regionale</w:t>
            </w:r>
          </w:p>
          <w:p w14:paraId="60CEF2F5" w14:textId="77777777" w:rsidR="00D86F39" w:rsidRDefault="00D86F39" w:rsidP="00C367E9">
            <w:pPr>
              <w:jc w:val="both"/>
              <w:rPr>
                <w:rFonts w:ascii="Arial" w:hAnsi="Arial" w:cs="Arial"/>
                <w:b/>
              </w:rPr>
            </w:pPr>
          </w:p>
          <w:p w14:paraId="7E4B9D29" w14:textId="77777777" w:rsidR="00D86F39" w:rsidRPr="001D3DEE" w:rsidRDefault="00D86F39" w:rsidP="00C367E9">
            <w:pPr>
              <w:jc w:val="center"/>
              <w:rPr>
                <w:rFonts w:ascii="Arial" w:hAnsi="Arial" w:cs="Arial"/>
                <w:b/>
              </w:rPr>
            </w:pPr>
            <w:r w:rsidRPr="001D3DEE">
              <w:rPr>
                <w:rFonts w:ascii="Arial" w:hAnsi="Arial" w:cs="Arial"/>
                <w:b/>
              </w:rPr>
              <w:t>DICHIARA</w:t>
            </w:r>
          </w:p>
          <w:p w14:paraId="655D62C3" w14:textId="70EC73CD" w:rsidR="00D86F39" w:rsidRPr="001D3DEE" w:rsidRDefault="00613896" w:rsidP="00C367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6E19C9" wp14:editId="044786C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69850</wp:posOffset>
                      </wp:positionV>
                      <wp:extent cx="4362450" cy="238125"/>
                      <wp:effectExtent l="0" t="0" r="0" b="952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CCB2D34" id="Rettangolo 22" o:spid="_x0000_s1026" style="position:absolute;margin-left:132.15pt;margin-top:5.5pt;width:343.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JQhAIAAPwEAAAOAAAAZHJzL2Uyb0RvYy54bWysVE1PGzEQvVfqf7B8L5ssCaQRGxSBUlWi&#10;gICKs/F6k5Vsj2s72aS/vs/eJFDaU9UcnBnPeD7evNmLy63RbKN8aMlWfHgy4ExZSXVrlxX//rT4&#10;NOEsRGFrocmqiu9U4Jezjx8uOjdVJa1I18ozBLFh2rmKr2J006IIcqWMCCfklIWxIW9EhOqXRe1F&#10;h+hGF+VgcFZ05GvnSaoQcHvdG/ksx28aJeNd0wQVma44aov59Pl8SWcxuxDTpRdu1cp9GeIfqjCi&#10;tUh6DHUtomBr3/4RyrTSU6AmnkgyBTVNK1XuAd0MB++6eVwJp3IvACe4I0zh/4WVt5t7z9q64mXJ&#10;mRUGM3pQERNbkiaGSyDUuTCF46O793stQEztbhtv0j8aYduM6u6IqtpGJnE5Oj0rR2OAL2ErTyfD&#10;cpyCFq+vnQ/xiyLDklBxj6llMMXmJsTe9eCSkgXSbb1otc7KLlxpzzYCAwYvauo40yJEXFZ8kX85&#10;ll6bb1T3fpPxYJBHjxpCfp/L+S2utqwDoctzeDIpQM1GiwjROIAV7JIzoZfgvIw+J7CUSkK1YpqK&#10;vRZh1WfLYXuimTaC7bo1FZ+ghGMR2qZnKvN133LCvEc5SS9U7zAnTz2Bg5OLFklu0Oi98GAsisQW&#10;xjscjSZUTnuJsxX5n3+7T/4gEqycddgAdPVjLbwCfl8tKPZ5OBqllcnKaHxeQvFvLS9vLXZtrggz&#10;GGLfncxi8o/6IDaezDOWdZ6ywiSsRO4ev71yFfvNxLpLNZ9nN6yJE/HGPjqZgh/gfdo+C+/2hImg&#10;2i0dtkVM3/Gm900vLc3XkZo2k+oVV0w/KVixzIP95yDt8Fs9e71+tGa/AAAA//8DAFBLAwQUAAYA&#10;CAAAACEAoaMAp98AAAAJAQAADwAAAGRycy9kb3ducmV2LnhtbEyPzU7DMBCE70i8g7VI3KiT/oQ2&#10;xKkQAnGjpe2hRzde4oh4HWKnDW/PcoLjznyanSnWo2vFGfvQeFKQThIQSJU3DdUKDvuXuyWIEDUZ&#10;3XpCBd8YYF1eXxU6N/5C73jexVpwCIVcK7AxdrmUobLodJj4Dom9D987Hfnsa2l6feFw18ppkmTS&#10;6Yb4g9UdPlmsPneDU7Ad3mw9O/b3+/jajc/HJNuazZdStzfj4wOIiGP8g+G3PleHkjud/EAmiFbB&#10;NJvPGGUj5U0MrBYpCycF8+UCZFnI/wvKHwAAAP//AwBQSwECLQAUAAYACAAAACEAtoM4kv4AAADh&#10;AQAAEwAAAAAAAAAAAAAAAAAAAAAAW0NvbnRlbnRfVHlwZXNdLnhtbFBLAQItABQABgAIAAAAIQA4&#10;/SH/1gAAAJQBAAALAAAAAAAAAAAAAAAAAC8BAABfcmVscy8ucmVsc1BLAQItABQABgAIAAAAIQCs&#10;2BJQhAIAAPwEAAAOAAAAAAAAAAAAAAAAAC4CAABkcnMvZTJvRG9jLnhtbFBLAQItABQABgAIAAAA&#10;IQChowCn3wAAAAkBAAAPAAAAAAAAAAAAAAAAAN4EAABkcnMvZG93bnJldi54bWxQSwUGAAAAAAQA&#10;BADzAAAA6gUAAAAA&#10;" fillcolor="#d9d9d9" stroked="f" strokeweight="1pt"/>
                  </w:pict>
                </mc:Fallback>
              </mc:AlternateContent>
            </w:r>
          </w:p>
        </w:tc>
      </w:tr>
      <w:tr w:rsidR="00D86F39" w:rsidRPr="00425ACB" w14:paraId="315DFA3B" w14:textId="77777777" w:rsidTr="00540362">
        <w:trPr>
          <w:gridAfter w:val="1"/>
          <w:wAfter w:w="12" w:type="dxa"/>
          <w:trHeight w:val="1417"/>
        </w:trPr>
        <w:tc>
          <w:tcPr>
            <w:tcW w:w="9868" w:type="dxa"/>
            <w:gridSpan w:val="11"/>
            <w:vAlign w:val="center"/>
          </w:tcPr>
          <w:p w14:paraId="00D84C50" w14:textId="7561C867" w:rsidR="00613896" w:rsidRDefault="0061389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(</w:t>
            </w:r>
            <w:r w:rsidRPr="00613896">
              <w:rPr>
                <w:rFonts w:ascii="Arial" w:hAnsi="Arial" w:cs="Arial"/>
                <w:sz w:val="18"/>
                <w:szCs w:val="18"/>
              </w:rPr>
              <w:t>denom</w:t>
            </w:r>
            <w:r w:rsidR="00B42F13">
              <w:rPr>
                <w:rFonts w:ascii="Arial" w:hAnsi="Arial" w:cs="Arial"/>
                <w:sz w:val="18"/>
                <w:szCs w:val="18"/>
              </w:rPr>
              <w:t>ina</w:t>
            </w:r>
            <w:r w:rsidRPr="00613896">
              <w:rPr>
                <w:rFonts w:ascii="Arial" w:hAnsi="Arial" w:cs="Arial"/>
                <w:sz w:val="18"/>
                <w:szCs w:val="18"/>
              </w:rPr>
              <w:t>zione</w:t>
            </w:r>
            <w:r w:rsidR="006E6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896">
              <w:rPr>
                <w:rFonts w:ascii="Arial" w:hAnsi="Arial" w:cs="Arial"/>
                <w:sz w:val="18"/>
                <w:szCs w:val="18"/>
              </w:rPr>
              <w:t>UTE)</w:t>
            </w:r>
            <w:r>
              <w:rPr>
                <w:rFonts w:ascii="Arial" w:hAnsi="Arial" w:cs="Arial"/>
              </w:rPr>
              <w:t xml:space="preserve"> </w:t>
            </w:r>
          </w:p>
          <w:p w14:paraId="5FEC682E" w14:textId="24596B82" w:rsidR="00D86F39" w:rsidRDefault="00D86F39" w:rsidP="00613896">
            <w:pPr>
              <w:pStyle w:val="Paragrafoelenco"/>
              <w:spacing w:after="120"/>
              <w:ind w:left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opera</w:t>
            </w:r>
            <w:r w:rsidR="00613896">
              <w:rPr>
                <w:rFonts w:ascii="Arial" w:hAnsi="Arial" w:cs="Arial"/>
              </w:rPr>
              <w:t xml:space="preserve"> </w:t>
            </w:r>
            <w:r w:rsidRPr="00425ACB">
              <w:rPr>
                <w:rFonts w:ascii="Arial" w:hAnsi="Arial" w:cs="Arial"/>
              </w:rPr>
              <w:t xml:space="preserve">nel territorio regionale, </w:t>
            </w:r>
            <w:r w:rsidR="00613896">
              <w:rPr>
                <w:rFonts w:ascii="Arial" w:hAnsi="Arial" w:cs="Arial"/>
              </w:rPr>
              <w:t xml:space="preserve">è </w:t>
            </w:r>
            <w:r w:rsidRPr="00425ACB">
              <w:rPr>
                <w:rFonts w:ascii="Arial" w:hAnsi="Arial" w:cs="Arial"/>
              </w:rPr>
              <w:t>legalmente costituit</w:t>
            </w:r>
            <w:r w:rsidR="00E32556">
              <w:rPr>
                <w:rFonts w:ascii="Arial" w:hAnsi="Arial" w:cs="Arial"/>
              </w:rPr>
              <w:t>a</w:t>
            </w:r>
            <w:r w:rsidRPr="00425ACB">
              <w:rPr>
                <w:rFonts w:ascii="Arial" w:hAnsi="Arial" w:cs="Arial"/>
              </w:rPr>
              <w:t xml:space="preserve">, </w:t>
            </w:r>
            <w:r w:rsidR="00EF5968">
              <w:rPr>
                <w:rFonts w:ascii="Arial" w:hAnsi="Arial" w:cs="Arial"/>
              </w:rPr>
              <w:t>possiede regola</w:t>
            </w:r>
            <w:r w:rsidR="00C3566D">
              <w:rPr>
                <w:rFonts w:ascii="Arial" w:hAnsi="Arial" w:cs="Arial"/>
              </w:rPr>
              <w:t>r</w:t>
            </w:r>
            <w:r w:rsidR="00EF5968">
              <w:rPr>
                <w:rFonts w:ascii="Arial" w:hAnsi="Arial" w:cs="Arial"/>
              </w:rPr>
              <w:t xml:space="preserve">e statuto/atto costitutivo, </w:t>
            </w:r>
            <w:r w:rsidRPr="00425ACB">
              <w:rPr>
                <w:rFonts w:ascii="Arial" w:hAnsi="Arial" w:cs="Arial"/>
              </w:rPr>
              <w:t>opera</w:t>
            </w:r>
            <w:r w:rsidR="00613896">
              <w:rPr>
                <w:rFonts w:ascii="Arial" w:hAnsi="Arial" w:cs="Arial"/>
              </w:rPr>
              <w:t xml:space="preserve"> </w:t>
            </w:r>
            <w:r w:rsidRPr="00425ACB">
              <w:rPr>
                <w:rFonts w:ascii="Arial" w:hAnsi="Arial" w:cs="Arial"/>
              </w:rPr>
              <w:t xml:space="preserve">senza fini di lucro e </w:t>
            </w:r>
            <w:r w:rsidR="00EF5968">
              <w:rPr>
                <w:rFonts w:ascii="Arial" w:hAnsi="Arial" w:cs="Arial"/>
              </w:rPr>
              <w:t>svolge a</w:t>
            </w:r>
            <w:r w:rsidRPr="00425ACB">
              <w:rPr>
                <w:rFonts w:ascii="Arial" w:hAnsi="Arial" w:cs="Arial"/>
              </w:rPr>
              <w:t>ttività socio-culturale da almeno un anno;</w:t>
            </w:r>
          </w:p>
          <w:p w14:paraId="0B65989C" w14:textId="77777777" w:rsidR="005E1AB6" w:rsidRDefault="006962B8" w:rsidP="005E1AB6">
            <w:pPr>
              <w:pStyle w:val="Paragrafoelenco"/>
              <w:spacing w:after="120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B82369" wp14:editId="6D331FE0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76835</wp:posOffset>
                      </wp:positionV>
                      <wp:extent cx="742950" cy="22860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8C49435" id="Rettangolo 6" o:spid="_x0000_s1026" style="position:absolute;margin-left:417.9pt;margin-top:6.05pt;width:58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gOgAIAAPkEAAAOAAAAZHJzL2Uyb0RvYy54bWysVE1PGzEQvVfqf7B8L5usQggRGxSBUlWi&#10;gAoVZ+P1JivZHtd2skl/fZ+9S6C0p6o5ODOe8Xy8ebMXl3uj2U750JKt+PhkxJmykurWriv+/XH1&#10;acZZiMLWQpNVFT+owC8XHz9cdG6uStqQrpVnCGLDvHMV38To5kUR5EYZEU7IKQtjQ96ICNWvi9qL&#10;DtGNLsrRaFp05GvnSaoQcHvdG/kix28aJeNd0wQVma44aov59Pl8TmexuBDztRdu08qhDPEPVRjR&#10;WiQ9hroWUbCtb/8IZVrpKVATTySZgpqmlSr3gG7Go3fdPGyEU7kXgBPcEabw/8LK2929Z21d8Sln&#10;VhiM6JuKGNiaNLFpwqdzYQ63B3fvBy1ATM3uG2/SP9pg+4zp4Yip2kcmcXk2Kc9PgbyEqSxn01HG&#10;vHh97HyInxUZloSKe4wsIyl2NyEiIVxfXFKuQLqtV63WWTmEK+3ZTmC6IEVNHWdahIjLiq/yL8fS&#10;W/OV6t5vdjo61hDy+5zjt7jasg5sLs/gyaQALxstIkTjgFSwa86EXoPwMvqcwFIqKZMpFXstwqbP&#10;lsP2LDNtBNV1ayo+QwnHIrRNrahM1qHlBHkPcpKeqT5gSJ569gYnVy2S3KDRe+FBVxSJFYx3OBpN&#10;qJwGibMN+Z9/u0/+YBGsnHWgP7r6sRVeAb8vFvw6H08maV+yMjk9K6H4t5bntxa7NVeEGYyx7E5m&#10;MflH/SI2nswTNnWZssIkrETuHr9BuYr9WmLXpVousxt2xIl4Yx+cTMETTgnex/2T8G4gTATTbull&#10;VcT8HW963/TS0nIbqWkzqV5xxfSTgv3KPBi+BWmB3+rZ6/WLtfgFAAD//wMAUEsDBBQABgAIAAAA&#10;IQCdrinR3wAAAAkBAAAPAAAAZHJzL2Rvd25yZXYueG1sTI/BTsMwEETvSPyDtUjcqJOUljSNUyEE&#10;4gal5dCjGy9JRLwOttOGv2c5wXF2RjNvy81ke3FCHzpHCtJZAgKpdqajRsH7/ukmBxGiJqN7R6jg&#10;GwNsqsuLUhfGnekNT7vYCC6hUGgFbYxDIWWoW7Q6zNyAxN6H81ZHlr6Rxuszl9teZkmylFZ3xAut&#10;HvChxfpzN1oF2/GlbeYHf7ePz8P0eEiWW/P6pdT11XS/BhFxin9h+MVndKiY6ehGMkH0CvL5gtEj&#10;G1kKggOrRcaHo4LbPAVZlfL/B9UPAAAA//8DAFBLAQItABQABgAIAAAAIQC2gziS/gAAAOEBAAAT&#10;AAAAAAAAAAAAAAAAAAAAAABbQ29udGVudF9UeXBlc10ueG1sUEsBAi0AFAAGAAgAAAAhADj9If/W&#10;AAAAlAEAAAsAAAAAAAAAAAAAAAAALwEAAF9yZWxzLy5yZWxzUEsBAi0AFAAGAAgAAAAhAAy8OA6A&#10;AgAA+QQAAA4AAAAAAAAAAAAAAAAALgIAAGRycy9lMm9Eb2MueG1sUEsBAi0AFAAGAAgAAAAhAJ2u&#10;KdHfAAAACQEAAA8AAAAAAAAAAAAAAAAA2gQAAGRycy9kb3ducmV2LnhtbFBLBQYAAAAABAAEAPMA&#10;AADmBQAAAAA=&#10;" fillcolor="#d9d9d9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ABF13" wp14:editId="7D611FA1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67310</wp:posOffset>
                      </wp:positionV>
                      <wp:extent cx="685800" cy="219075"/>
                      <wp:effectExtent l="0" t="0" r="0" b="952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FFDFDA3" id="Rettangolo 5" o:spid="_x0000_s1026" style="position:absolute;margin-left:289.65pt;margin-top:5.3pt;width:5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fkfgIAAPkEAAAOAAAAZHJzL2Uyb0RvYy54bWysVE1PGzEQvVfqf7B8L7uJCISIDYpAqSpR&#10;QIWKs/F6k5Vsj2s72aS/vs/eDaG0p6o5ODOe8Xy8ebOXVzuj2Vb50JKt+Oik5ExZSXVrVxX//rT8&#10;NOUsRGFrocmqiu9V4Ffzjx8uOzdTY1qTrpVnCGLDrHMVX8foZkUR5FoZEU7IKQtjQ96ICNWvitqL&#10;DtGNLsZleVZ05GvnSaoQcHvTG/k8x28aJeN90wQVma44aov59Pl8SWcxvxSzlRdu3cqhDPEPVRjR&#10;WiR9DXUjomAb3/4RyrTSU6AmnkgyBTVNK1XuAd2MynfdPK6FU7kXgBPcK0zh/4WVd9sHz9q64hPO&#10;rDAY0TcVMbAVaWKThE/nwgxuj+7BD1qAmJrdNd6kf7TBdhnT/SumaheZxOXZdDItgbyEaTy6KM9z&#10;zOL42PkQPysyLAkV9xhZRlJsb0NEQrgeXFKuQLqtl63WWdmHa+3ZVmC6IEVNHWdahIjLii/zL8fS&#10;G/OV6t5vOilRTx845Pc5x29xtWUd2Dw+z5UL8LLRIqIJ44BUsCvOhF6B8DL6nMBSKglB+2JvRFj3&#10;2XLYnmWmjaC6bk3FgcixCG3TM5XJOrScIO9BTtIL1XsMyVPP3uDksgVWt2j0QXjQFfBiBeM9jkYT&#10;KqdB4mxN/uff7pM/WAQrZx3oj65+bIRXwO+LBb8uRqenaV+ycjo5H0Pxby0vby12Y64JMxhh2Z3M&#10;YvKP+iA2nswzNnWRssIkrETuHr9BuY79WmLXpVossht2xIl4ax+dTMEP8D7tnoV3A2EimHZHh1UR&#10;s3e86X3TS0uLTaSmzaQ64orpJwX7lXkwfAvSAr/Vs9fxizX/BQAA//8DAFBLAwQUAAYACAAAACEA&#10;3PA4Rd4AAAAJAQAADwAAAGRycy9kb3ducmV2LnhtbEyPwU7DMAyG70i8Q2QkbiwZY+0oTSeEQNxg&#10;bBx2zBrTVjROSdKtvD3mBEf7//T7c7meXC+OGGLnScN8pkAg1d521Gh43z1drUDEZMia3hNq+MYI&#10;6+r8rDSF9Sd6w+M2NYJLKBZGQ5vSUEgZ6xadiTM/IHH24YMzicfQSBvMictdL6+VyqQzHfGF1gz4&#10;0GL9uR2dhs340jaLfch36XmYHvcq29jXL60vL6b7OxAJp/QHw68+q0PFTgc/ko2i17DMbxeMcqAy&#10;EAxkq5wXBw03yznIqpT/P6h+AAAA//8DAFBLAQItABQABgAIAAAAIQC2gziS/gAAAOEBAAATAAAA&#10;AAAAAAAAAAAAAAAAAABbQ29udGVudF9UeXBlc10ueG1sUEsBAi0AFAAGAAgAAAAhADj9If/WAAAA&#10;lAEAAAsAAAAAAAAAAAAAAAAALwEAAF9yZWxzLy5yZWxzUEsBAi0AFAAGAAgAAAAhAKlFJ+R+AgAA&#10;+QQAAA4AAAAAAAAAAAAAAAAALgIAAGRycy9lMm9Eb2MueG1sUEsBAi0AFAAGAAgAAAAhANzwOEXe&#10;AAAACQEAAA8AAAAAAAAAAAAAAAAA2AQAAGRycy9kb3ducmV2LnhtbFBLBQYAAAAABAAEAPMAAADj&#10;BQAAAAA=&#10;" fillcolor="#d9d9d9" stroked="f" strokeweight="1pt"/>
                  </w:pict>
                </mc:Fallback>
              </mc:AlternateContent>
            </w:r>
            <w:r w:rsidR="005E1AB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75AA1" wp14:editId="3F2C7EC5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93980</wp:posOffset>
                      </wp:positionV>
                      <wp:extent cx="552450" cy="228600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C62064" id="Rettangolo 3" o:spid="_x0000_s1026" style="position:absolute;margin-left:192pt;margin-top:7.4pt;width:43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8ygQIAAPkEAAAOAAAAZHJzL2Uyb0RvYy54bWysVE1PGzEQvVfqf7B8L5ssCaQRGxSBUlWi&#10;BRUqzsbrTVayPa7tZJP++j57l0BpT1VzcGY84/l482YvLvdGs53yoSVb8fHJiDNlJdWtXVf8+8Pq&#10;w4yzEIWthSarKn5QgV8u3r+76NxclbQhXSvPEMSGeecqvonRzYsiyI0yIpyQUxbGhrwREapfF7UX&#10;HaIbXZSj0VnRka+dJ6lCwO11b+SLHL9plIy3TRNUZLriqC3m0+fzKZ3F4kLM1164TSuHMsQ/VGFE&#10;a5H0GOpaRMG2vv0jlGmlp0BNPJFkCmqaVqrcA7oZj950c78RTuVeAE5wR5jC/wsrv+7uPGvrip9y&#10;ZoXBiL6piIGtSRM7Tfh0Lszhdu/u/KAFiKnZfeNN+kcbbJ8xPRwxVfvIJC6n03IyBfISprKcnY0y&#10;5sXLY+dD/KTIsCRU3GNkGUmxuwkRCeH67JJyBdJtvWq1zsohXGnPdgLTBSlq6jjTIkRcVnyVfzmW&#10;3povVPd+s+noWEPI73OO3+JqyzqwuTyHJ5MCvGy0iBCNA1LBrjkTeg3Cy+hzAkuppEymVOy1CJs+&#10;Ww7bs8y0EVTXran4DCUci9A2taIyWYeWE+Q9yEl6ovqAIXnq2RucXLVIcoNG74QHXVEkVjDe4mg0&#10;oXIaJM425H/+7T75g0WwctaB/ujqx1Z4Bfw+W/Dr43gySfuSlcn0vITiX1ueXlvs1lwRZjDGsjuZ&#10;xeQf9bPYeDKP2NRlygqTsBK5e/wG5Sr2a4ldl2q5zG7YESfijb13MgVPOCV4H/aPwruBMBFM+0rP&#10;qyLmb3jT+6aXlpbbSE2bSfWCK6afFOxX5sHwLUgL/FrPXi9frMUvAAAA//8DAFBLAwQUAAYACAAA&#10;ACEAbLRMCN4AAAAJAQAADwAAAGRycy9kb3ducmV2LnhtbEyPwU7DMBBE70j8g7VI3KhdGtooxKkQ&#10;AnGD0nLo0Y2XOCJeh9hpw9+znMpxZ0az88r15DtxxCG2gTTMZwoEUh1sS42Gj93zTQ4iJkPWdIFQ&#10;ww9GWFeXF6UpbDjROx63qRFcQrEwGlxKfSFlrB16E2ehR2LvMwzeJD6HRtrBnLjcd/JWqaX0piX+&#10;4EyPjw7rr+3oNWzGV9cs9sNql1766Wmvlhv79q319dX0cA8i4ZTOYfibz9Oh4k2HMJKNotOwyDNm&#10;SWxkjMCBbDVn4aDhTuUgq1L+J6h+AQAA//8DAFBLAQItABQABgAIAAAAIQC2gziS/gAAAOEBAAAT&#10;AAAAAAAAAAAAAAAAAAAAAABbQ29udGVudF9UeXBlc10ueG1sUEsBAi0AFAAGAAgAAAAhADj9If/W&#10;AAAAlAEAAAsAAAAAAAAAAAAAAAAALwEAAF9yZWxzLy5yZWxzUEsBAi0AFAAGAAgAAAAhADFgTzKB&#10;AgAA+QQAAA4AAAAAAAAAAAAAAAAALgIAAGRycy9lMm9Eb2MueG1sUEsBAi0AFAAGAAgAAAAhAGy0&#10;TAjeAAAACQEAAA8AAAAAAAAAAAAAAAAA2wQAAGRycy9kb3ducmV2LnhtbFBLBQYAAAAABAAEAPMA&#10;AADmBQAAAAA=&#10;" fillcolor="#d9d9d9" stroked="f" strokeweight="1pt"/>
                  </w:pict>
                </mc:Fallback>
              </mc:AlternateContent>
            </w:r>
            <w:r w:rsidR="005E1AB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832D2" wp14:editId="3A92614E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105410</wp:posOffset>
                      </wp:positionV>
                      <wp:extent cx="552450" cy="22860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344405" id="Rettangolo 2" o:spid="_x0000_s1026" style="position:absolute;margin-left:132.9pt;margin-top:8.3pt;width:4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3ynwIAAKgFAAAOAAAAZHJzL2Uyb0RvYy54bWysVE1v2zAMvQ/YfxB0X+0YSdcFdYqgRYcB&#10;XRu0HXpWZCkxIImapMTJfv0oyXY/Vuww7GKLIvlIPpE8vzhoRfbC+RZMTScnJSXCcGhas6npj8fr&#10;T2eU+MBMwxQYUdOj8PRi8fHDeWfnooItqEY4giDGzztb020Idl4Unm+FZv4ErDColOA0Cyi6TdE4&#10;1iG6VkVVlqdFB66xDrjwHm+vspIuEr6Ugoc7Kb0IRNUUcwvp69J3Hb/F4pzNN47Zbcv7NNg/ZKFZ&#10;azDoCHXFAiM71/4BpVvuwIMMJxx0AVK2XKQasJpJ+aaahy2zItWC5Hg70uT/Hyy/3a8caZuaVpQY&#10;pvGJ7kXAB9uAAlJFfjrr52j2YFeulzweY7EH6XT8YxnkkDg9jpyKQyAcL2ezajpD5jmqqurstEyc&#10;F8/O1vnwVYAm8VBTh0+WmGT7Gx8wIJoOJjGWB9U2161SSYhtIi6VI3uGD7zeTJKr2unv0OS7s1k5&#10;hkxdFc0T6iskZSKegYicg8abItaeq02ncFQi2ilzLySyhvVVKeKInIMyzoUJORm/ZY3I1zGVofzR&#10;I+WSACOyxPgjdg/wusgBO2fZ20dXkdp9dC7/llh2Hj1SZDBhdNatAfcegMKq+sjZfiApUxNZWkNz&#10;xJ5ykIfNW37d4tPeMB9WzOF0YTfgxgh3+JEKuppCf6JkC+7Xe/fRHpsetZR0OK019T93zAlK1DeD&#10;4/BlMp3G8U7CdPa5QsG91KxfasxOXwL2ywR3k+XpGO2DGo7SgX7CxbKMUVHFDMfYNeXBDcJlyFsE&#10;VxMXy2Uyw5G2LNyYB8sjeGQ1tu7j4Yk52/d3wMG4hWGy2fxNm2fb6GlguQsg2zQDz7z2fOM6SI3T&#10;r664b17Kyep5wS5+AwAA//8DAFBLAwQUAAYACAAAACEAKw27Ht0AAAAJAQAADwAAAGRycy9kb3du&#10;cmV2LnhtbEyPwU7DMBBE70j8g7VI3KhDUKwqxKkACS4IJFoO9LaNTWIR25G9acPfs5zgODujmbfN&#10;ZvGjONqUXQwarlcFCBu6aFzoNbzvHq/WIDJhMDjGYDV82wyb9vyswdrEU3izxy31gktCrlHDQDTV&#10;UuZusB7zKk42sPcZk0dimXppEp643I+yLAolPbrACwNO9mGw3dd29hrcS/+0fk3PdI9u3uGe9h+R&#10;Jq0vL5a7WxBkF/oLwy8+o0PLTIc4B5PFqKFUFaMTG0qB4MBNVfLhoKEqFci2kf8/aH8AAAD//wMA&#10;UEsBAi0AFAAGAAgAAAAhALaDOJL+AAAA4QEAABMAAAAAAAAAAAAAAAAAAAAAAFtDb250ZW50X1R5&#10;cGVzXS54bWxQSwECLQAUAAYACAAAACEAOP0h/9YAAACUAQAACwAAAAAAAAAAAAAAAAAvAQAAX3Jl&#10;bHMvLnJlbHNQSwECLQAUAAYACAAAACEA/kgN8p8CAACoBQAADgAAAAAAAAAAAAAAAAAuAgAAZHJz&#10;L2Uyb0RvYy54bWxQSwECLQAUAAYACAAAACEAKw27Ht0AAAAJAQAADwAAAAAAAAAAAAAAAAD5BAAA&#10;ZHJzL2Rvd25yZXYueG1sUEsFBgAAAAAEAAQA8wAAAAMGAAAAAA==&#10;" fillcolor="#d8d8d8 [2732]" stroked="f" strokeweight="1pt"/>
                  </w:pict>
                </mc:Fallback>
              </mc:AlternateContent>
            </w:r>
          </w:p>
          <w:p w14:paraId="539C61BA" w14:textId="77777777" w:rsidR="006962B8" w:rsidRPr="006962B8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che l’anno accademico</w:t>
            </w:r>
            <w:r>
              <w:rPr>
                <w:rFonts w:ascii="Arial" w:hAnsi="Arial" w:cs="Arial"/>
              </w:rPr>
              <w:t xml:space="preserve">                 /                    inizierà il</w:t>
            </w:r>
            <w:r w:rsidR="006962B8">
              <w:rPr>
                <w:rFonts w:ascii="Arial" w:hAnsi="Arial" w:cs="Arial"/>
              </w:rPr>
              <w:t xml:space="preserve">                    e terminerà il                     </w:t>
            </w:r>
            <w:proofErr w:type="gramStart"/>
            <w:r w:rsidR="006962B8">
              <w:rPr>
                <w:rFonts w:ascii="Arial" w:hAnsi="Arial" w:cs="Arial"/>
              </w:rPr>
              <w:t xml:space="preserve">  ;</w:t>
            </w:r>
            <w:proofErr w:type="gramEnd"/>
          </w:p>
        </w:tc>
      </w:tr>
      <w:tr w:rsidR="005E1AB6" w:rsidRPr="00425ACB" w14:paraId="54E4A2BD" w14:textId="77777777" w:rsidTr="00540362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7D558538" w14:textId="36E2769A" w:rsidR="005E1AB6" w:rsidRPr="00425ACB" w:rsidRDefault="005E1AB6" w:rsidP="00C35ABE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che i docenti delle materie letterarie, storiche e scientifiche sono in possesso di laurea attinente all’argomento dei relativ</w:t>
            </w:r>
            <w:r w:rsidR="00C3566D">
              <w:rPr>
                <w:rFonts w:ascii="Arial" w:hAnsi="Arial" w:cs="Arial"/>
              </w:rPr>
              <w:t>i</w:t>
            </w:r>
            <w:r w:rsidRPr="00425ACB">
              <w:rPr>
                <w:rFonts w:ascii="Arial" w:hAnsi="Arial" w:cs="Arial"/>
              </w:rPr>
              <w:t xml:space="preserve"> corsi</w:t>
            </w:r>
            <w:r w:rsidR="006059D5">
              <w:rPr>
                <w:rFonts w:ascii="Arial" w:hAnsi="Arial" w:cs="Arial"/>
              </w:rPr>
              <w:t>/laboratori</w:t>
            </w:r>
            <w:r w:rsidRPr="00425ACB">
              <w:rPr>
                <w:rFonts w:ascii="Arial" w:hAnsi="Arial" w:cs="Arial"/>
              </w:rPr>
              <w:t xml:space="preserve"> (</w:t>
            </w:r>
            <w:r w:rsidRPr="00A55E9F">
              <w:rPr>
                <w:rFonts w:ascii="Arial" w:hAnsi="Arial" w:cs="Arial"/>
              </w:rPr>
              <w:t>L.R. n. 23/91</w:t>
            </w:r>
            <w:r w:rsidRPr="00425ACB">
              <w:rPr>
                <w:rFonts w:ascii="Arial" w:hAnsi="Arial" w:cs="Arial"/>
              </w:rPr>
              <w:t xml:space="preserve"> art. 4, comma 3</w:t>
            </w:r>
            <w:r w:rsidR="006962B8">
              <w:rPr>
                <w:rFonts w:ascii="Arial" w:hAnsi="Arial" w:cs="Arial"/>
              </w:rPr>
              <w:t xml:space="preserve"> – DGR n. </w:t>
            </w:r>
            <w:r w:rsidR="00C35ABE">
              <w:rPr>
                <w:rFonts w:ascii="Arial" w:hAnsi="Arial" w:cs="Arial"/>
              </w:rPr>
              <w:t>1733/2022</w:t>
            </w:r>
            <w:r w:rsidR="006962B8">
              <w:rPr>
                <w:rFonts w:ascii="Arial" w:hAnsi="Arial" w:cs="Arial"/>
              </w:rPr>
              <w:t xml:space="preserve"> Punto 2</w:t>
            </w:r>
            <w:r w:rsidRPr="00425ACB">
              <w:rPr>
                <w:rFonts w:ascii="Arial" w:hAnsi="Arial" w:cs="Arial"/>
              </w:rPr>
              <w:t xml:space="preserve">); </w:t>
            </w:r>
          </w:p>
        </w:tc>
      </w:tr>
      <w:tr w:rsidR="005E1AB6" w:rsidRPr="00425ACB" w14:paraId="67D9A13D" w14:textId="77777777" w:rsidTr="00540362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62440DFE" w14:textId="77777777" w:rsidR="005E1AB6" w:rsidRPr="006C5D8C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5E1AB6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   </w:t>
            </w:r>
            <w:r w:rsidRPr="005E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CC6D31">
              <w:rPr>
                <w:rFonts w:ascii="Arial" w:hAnsi="Arial" w:cs="Arial"/>
              </w:rPr>
              <w:t xml:space="preserve"> </w:t>
            </w:r>
            <w:r w:rsidRPr="00A55E9F">
              <w:rPr>
                <w:rFonts w:ascii="Arial" w:hAnsi="Arial" w:cs="Arial"/>
              </w:rPr>
              <w:t>di non essere soggetto al pagamento della marca da bollo;</w:t>
            </w:r>
          </w:p>
        </w:tc>
      </w:tr>
      <w:tr w:rsidR="005E1AB6" w:rsidRPr="00425ACB" w14:paraId="7E0E1C25" w14:textId="77777777" w:rsidTr="00540362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230B8471" w14:textId="77777777" w:rsidR="005E1AB6" w:rsidRDefault="005E1AB6" w:rsidP="00DB6F87">
            <w:pPr>
              <w:pStyle w:val="Paragrafoelenco"/>
              <w:numPr>
                <w:ilvl w:val="0"/>
                <w:numId w:val="12"/>
              </w:numPr>
              <w:ind w:left="321" w:hanging="284"/>
              <w:jc w:val="both"/>
              <w:rPr>
                <w:rFonts w:ascii="Arial" w:hAnsi="Arial" w:cs="Arial"/>
              </w:rPr>
            </w:pPr>
            <w:r w:rsidRPr="005E1AB6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="Arial" w:hAnsi="Arial" w:cs="Arial"/>
              </w:rPr>
              <w:t xml:space="preserve">    </w:t>
            </w:r>
            <w:r w:rsidRPr="00A55E9F">
              <w:rPr>
                <w:rFonts w:ascii="Arial" w:hAnsi="Arial" w:cs="Arial"/>
              </w:rPr>
              <w:t xml:space="preserve">di essere soggetto al pagamento della marca da bollo, </w:t>
            </w:r>
            <w:r w:rsidRPr="00425ACB">
              <w:rPr>
                <w:rFonts w:ascii="Arial" w:hAnsi="Arial" w:cs="Arial"/>
              </w:rPr>
              <w:t xml:space="preserve">indicare codice identificativo marca </w:t>
            </w:r>
            <w:r>
              <w:rPr>
                <w:rFonts w:ascii="Arial" w:hAnsi="Arial" w:cs="Arial"/>
              </w:rPr>
              <w:t xml:space="preserve">  </w:t>
            </w:r>
          </w:p>
          <w:p w14:paraId="0BE4B061" w14:textId="29FD403C" w:rsidR="005E1AB6" w:rsidRDefault="00D862AE" w:rsidP="005E1AB6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960427" wp14:editId="7720D93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18415</wp:posOffset>
                      </wp:positionV>
                      <wp:extent cx="809625" cy="152400"/>
                      <wp:effectExtent l="0" t="0" r="9525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0593A2F" id="Rettangolo 14" o:spid="_x0000_s1026" style="position:absolute;margin-left:90.9pt;margin-top:1.45pt;width:63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Y2oQIAAKoFAAAOAAAAZHJzL2Uyb0RvYy54bWysVEtv2zAMvg/YfxB0X+0ESR9BnSJo0WFA&#10;1xZth54VWYoNSKImKXGyXz9Kst3Hih2GXWyRIj+Sn0ieX+y1IjvhfAumopOjkhJhONSt2VT0x9P1&#10;l1NKfGCmZgqMqOhBeHqx/PzpvLMLMYUGVC0cQRDjF52taBOCXRSF543QzB+BFQYvJTjNAopuU9SO&#10;dYiuVTEty+OiA1dbB1x4j9qrfEmXCV9KwcOdlF4EoiqKuYX0dem7jt9iec4WG8ds0/I+DfYPWWjW&#10;Ggw6Ql2xwMjWtX9A6ZY78CDDEQddgJQtF6kGrGZSvqvmsWFWpFqQHG9Hmvz/g+W3u3tH2hrfbkaJ&#10;YRrf6EEEfLENKCCoRIY66xdo+GjvXS95PMZy99Lp+MdCyD6xehhZFftAOCpPy7Pj6ZwSjleT+XRW&#10;JtaLF2frfPgqQJN4qKjDR0tcst2NDxgQTQeTGMuDauvrVqkkxEYRl8qRHcMnXm8myVVt9Xeos+5k&#10;Xo4hU19F84T6BkmZiGcgIuegUVPE2nO16RQOSkQ7ZR6ERN6wvmmKOCLnoIxzYUJOxjesFlkdUxnK&#10;Hz1SLgkwIkuMP2L3AG+LHLBzlr19dBWp4Ufn8m+JZefRI0UGE0Zn3RpwHwEorKqPnO0HkjI1kaU1&#10;1AfsKgd53Lzl1y0+7Q3z4Z45nC+cRNwZ4Q4/UkFXUehPlDTgfn2kj/bY9nhLSYfzWlH/c8ucoER9&#10;MzgQZ5PZLA54EmbzkykK7vXN+vWN2epLwH6Z4HayPB2jfVDDUTrQz7haVjEqXjHDMXZFeXCDcBny&#10;HsHlxMVqlcxwqC0LN+bR8ggeWY2t+7R/Zs72/R1wMG5hmG22eNfm2TZ6GlhtA8g2zcALrz3fuBBS&#10;4/TLK26c13Kyelmxy98AAAD//wMAUEsDBBQABgAIAAAAIQC00rRY4AAAAAgBAAAPAAAAZHJzL2Rv&#10;d25yZXYueG1sTI9NT8JAEIbvJv6HzZh4ky3FEFq7JUpCjMoF8OO6dMe2oTvb7C5Q+PWOJz0+eSfv&#10;+0wxH2wnjuhD60jBeJSAQKqcaalW8L5d3s1AhKjJ6M4RKjhjgHl5fVXo3LgTrfG4ibXgEgq5VtDE&#10;2OdShqpBq8PI9UicfTtvdWT0tTRen7jcdjJNkqm0uiVeaHSPiwar/eZgFSzt0/rl9eO83WeL+7cv&#10;f/l8vqxSpW5vhscHEBGH+HcMv/qsDiU77dyBTBAd82zM6lFBmoHgfJJkExA75mkGsizk/wfKHwAA&#10;AP//AwBQSwECLQAUAAYACAAAACEAtoM4kv4AAADhAQAAEwAAAAAAAAAAAAAAAAAAAAAAW0NvbnRl&#10;bnRfVHlwZXNdLnhtbFBLAQItABQABgAIAAAAIQA4/SH/1gAAAJQBAAALAAAAAAAAAAAAAAAAAC8B&#10;AABfcmVscy8ucmVsc1BLAQItABQABgAIAAAAIQB1DrY2oQIAAKoFAAAOAAAAAAAAAAAAAAAAAC4C&#10;AABkcnMvZTJvRG9jLnhtbFBLAQItABQABgAIAAAAIQC00rRY4AAAAAgBAAAPAAAAAAAAAAAAAAAA&#10;APsEAABkcnMvZG93bnJldi54bWxQSwUGAAAAAAQABADzAAAACAYAAAAA&#10;" fillcolor="#bfbfbf [2412]" stroked="f" strokeweight="1pt"/>
                  </w:pict>
                </mc:Fallback>
              </mc:AlternateContent>
            </w:r>
            <w:r w:rsidR="005E1AB6">
              <w:rPr>
                <w:rFonts w:ascii="Arial" w:hAnsi="Arial" w:cs="Arial"/>
              </w:rPr>
              <w:t xml:space="preserve">         </w:t>
            </w:r>
            <w:r w:rsidR="005E1AB6" w:rsidRPr="00425ACB">
              <w:rPr>
                <w:rFonts w:ascii="Arial" w:hAnsi="Arial" w:cs="Arial"/>
              </w:rPr>
              <w:t xml:space="preserve">da </w:t>
            </w:r>
            <w:r w:rsidR="005E1AB6">
              <w:rPr>
                <w:rFonts w:ascii="Arial" w:hAnsi="Arial" w:cs="Arial"/>
              </w:rPr>
              <w:t xml:space="preserve">bollo: </w:t>
            </w:r>
          </w:p>
          <w:p w14:paraId="5F4F3E19" w14:textId="77777777" w:rsidR="005E1AB6" w:rsidRPr="00A55E9F" w:rsidRDefault="005E1AB6" w:rsidP="005E1AB6">
            <w:pPr>
              <w:pStyle w:val="Paragrafoelenco"/>
              <w:ind w:left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5E1AB6" w:rsidRPr="00425ACB" w14:paraId="79A5C24A" w14:textId="77777777" w:rsidTr="00540362">
        <w:trPr>
          <w:gridAfter w:val="1"/>
          <w:wAfter w:w="12" w:type="dxa"/>
          <w:trHeight w:val="397"/>
        </w:trPr>
        <w:tc>
          <w:tcPr>
            <w:tcW w:w="9868" w:type="dxa"/>
            <w:gridSpan w:val="11"/>
            <w:vAlign w:val="center"/>
          </w:tcPr>
          <w:p w14:paraId="7E5ABA30" w14:textId="33217EE2" w:rsidR="005E1AB6" w:rsidRPr="00425ACB" w:rsidRDefault="005E1AB6" w:rsidP="00540362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che per le spes</w:t>
            </w:r>
            <w:r>
              <w:rPr>
                <w:rFonts w:ascii="Arial" w:hAnsi="Arial" w:cs="Arial"/>
              </w:rPr>
              <w:t>e che si prevedono di sostenere per le attivi</w:t>
            </w:r>
            <w:r w:rsidR="008809AC">
              <w:rPr>
                <w:rFonts w:ascii="Arial" w:hAnsi="Arial" w:cs="Arial"/>
              </w:rPr>
              <w:t>tà di cui alla presente istanza</w:t>
            </w:r>
            <w:r>
              <w:rPr>
                <w:rFonts w:ascii="Arial" w:hAnsi="Arial" w:cs="Arial"/>
              </w:rPr>
              <w:t xml:space="preserve">, </w:t>
            </w:r>
            <w:r w:rsidRPr="00A55E9F">
              <w:rPr>
                <w:rFonts w:ascii="Arial" w:hAnsi="Arial" w:cs="Arial"/>
              </w:rPr>
              <w:t>indicate nel preventivo finanziario</w:t>
            </w:r>
            <w:r w:rsidR="008809AC">
              <w:rPr>
                <w:rFonts w:ascii="Arial" w:hAnsi="Arial" w:cs="Arial"/>
              </w:rPr>
              <w:t xml:space="preserve"> alla Sezione “A1” d)</w:t>
            </w:r>
            <w:r w:rsidR="00540362">
              <w:rPr>
                <w:rFonts w:ascii="Arial" w:hAnsi="Arial" w:cs="Arial"/>
              </w:rPr>
              <w:t xml:space="preserve"> parte integrante del presente modulo A 1, </w:t>
            </w:r>
            <w:r w:rsidRPr="00A55E9F">
              <w:rPr>
                <w:rFonts w:ascii="Arial" w:hAnsi="Arial" w:cs="Arial"/>
              </w:rPr>
              <w:t xml:space="preserve">non sono </w:t>
            </w:r>
            <w:r w:rsidRPr="00A55E9F">
              <w:rPr>
                <w:rFonts w:ascii="Arial" w:hAnsi="Arial" w:cs="Arial"/>
              </w:rPr>
              <w:lastRenderedPageBreak/>
              <w:t xml:space="preserve">stati ottenuti ulteriori contributi </w:t>
            </w:r>
            <w:r>
              <w:rPr>
                <w:rFonts w:ascii="Arial" w:hAnsi="Arial" w:cs="Arial"/>
              </w:rPr>
              <w:t>privati</w:t>
            </w:r>
            <w:r w:rsidRPr="00A55E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Pr="00A55E9F">
              <w:rPr>
                <w:rFonts w:ascii="Arial" w:hAnsi="Arial" w:cs="Arial"/>
              </w:rPr>
              <w:t>pubblici: comunitari, statali, regionali e che non ne verranno richiesti in futuro;</w:t>
            </w:r>
          </w:p>
        </w:tc>
      </w:tr>
      <w:tr w:rsidR="005E1AB6" w:rsidRPr="00425ACB" w14:paraId="4323990A" w14:textId="77777777" w:rsidTr="00540362">
        <w:trPr>
          <w:gridAfter w:val="1"/>
          <w:wAfter w:w="12" w:type="dxa"/>
          <w:trHeight w:val="444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671B7EA7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D6AA8E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7" w:type="dxa"/>
            <w:gridSpan w:val="9"/>
            <w:vMerge w:val="restart"/>
            <w:tcBorders>
              <w:left w:val="single" w:sz="2" w:space="0" w:color="FFFFFF" w:themeColor="background1"/>
            </w:tcBorders>
            <w:vAlign w:val="center"/>
          </w:tcPr>
          <w:p w14:paraId="5A59D3EA" w14:textId="77777777" w:rsidR="005E1AB6" w:rsidRPr="00425ACB" w:rsidRDefault="005E1AB6" w:rsidP="009062E6">
            <w:pPr>
              <w:spacing w:after="120"/>
              <w:ind w:right="126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 xml:space="preserve">di essere soggetto alla ritenuta del 4%, art. 28 DPR 29/09/1973 n. 600 sull’esercizio </w:t>
            </w:r>
            <w:r>
              <w:rPr>
                <w:rFonts w:ascii="Arial" w:hAnsi="Arial" w:cs="Arial"/>
              </w:rPr>
              <w:t>d’attività d’impresa</w:t>
            </w:r>
            <w:r w:rsidRPr="00425ACB">
              <w:rPr>
                <w:rFonts w:ascii="Arial" w:hAnsi="Arial" w:cs="Arial"/>
              </w:rPr>
              <w:t xml:space="preserve">; </w:t>
            </w:r>
          </w:p>
        </w:tc>
      </w:tr>
      <w:tr w:rsidR="005E1AB6" w:rsidRPr="00425ACB" w14:paraId="3BFD7348" w14:textId="77777777" w:rsidTr="00540362">
        <w:trPr>
          <w:gridAfter w:val="1"/>
          <w:wAfter w:w="12" w:type="dxa"/>
          <w:trHeight w:val="294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47B2F717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7BDFAC2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7" w:type="dxa"/>
            <w:gridSpan w:val="9"/>
            <w:vMerge/>
            <w:tcBorders>
              <w:left w:val="single" w:sz="2" w:space="0" w:color="FFFFFF" w:themeColor="background1"/>
            </w:tcBorders>
            <w:vAlign w:val="center"/>
          </w:tcPr>
          <w:p w14:paraId="0E49B04F" w14:textId="77777777" w:rsidR="005E1AB6" w:rsidRPr="00425ACB" w:rsidRDefault="005E1AB6" w:rsidP="005E1AB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14C4786F" w14:textId="77777777" w:rsidTr="00540362">
        <w:trPr>
          <w:gridAfter w:val="2"/>
          <w:wAfter w:w="75" w:type="dxa"/>
          <w:trHeight w:val="456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053C6DEC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51A543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  <w:vAlign w:val="center"/>
          </w:tcPr>
          <w:p w14:paraId="48BFC27D" w14:textId="6EB21F81" w:rsidR="005E1AB6" w:rsidRDefault="005E1AB6" w:rsidP="009062E6">
            <w:pPr>
              <w:pStyle w:val="Paragrafoelenco"/>
              <w:spacing w:after="120"/>
              <w:ind w:left="0" w:right="5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non essere soggetto alla ritenuta del 4%, art. 28 DPR 29/09/1973 n. 600 sull’esercizio di attività d’impresa;</w:t>
            </w:r>
          </w:p>
          <w:p w14:paraId="7F951145" w14:textId="77777777" w:rsidR="005E1AB6" w:rsidRPr="00425ACB" w:rsidRDefault="005E1AB6" w:rsidP="005E1AB6">
            <w:pPr>
              <w:pStyle w:val="Paragrafoelenco"/>
              <w:spacing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352371EF" w14:textId="77777777" w:rsidTr="00540362">
        <w:trPr>
          <w:gridAfter w:val="2"/>
          <w:wAfter w:w="75" w:type="dxa"/>
          <w:trHeight w:val="15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504CF13F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32CFDD32" w14:textId="77777777" w:rsidR="005E1AB6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6B65A2CD" w14:textId="77777777" w:rsidR="005E1AB6" w:rsidRPr="00425ACB" w:rsidRDefault="005E1AB6" w:rsidP="005E1AB6">
            <w:pPr>
              <w:pStyle w:val="Paragrafoelenco"/>
              <w:spacing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6C8BA517" w14:textId="77777777" w:rsidTr="00540362">
        <w:trPr>
          <w:gridAfter w:val="2"/>
          <w:wAfter w:w="75" w:type="dxa"/>
          <w:trHeight w:val="468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2BD6A130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F26D3A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  <w:vAlign w:val="center"/>
          </w:tcPr>
          <w:p w14:paraId="66552C26" w14:textId="77777777" w:rsidR="005E1AB6" w:rsidRPr="00A55E9F" w:rsidRDefault="005E1AB6" w:rsidP="009062E6">
            <w:pPr>
              <w:spacing w:after="120"/>
              <w:ind w:right="51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che l’IVA connessa alle spese per la realizzazione delle attività costituisce un costo per il soggetto proponente;</w:t>
            </w:r>
          </w:p>
        </w:tc>
      </w:tr>
      <w:tr w:rsidR="005E1AB6" w:rsidRPr="00A55E9F" w14:paraId="3C227950" w14:textId="77777777" w:rsidTr="00540362">
        <w:trPr>
          <w:gridAfter w:val="2"/>
          <w:wAfter w:w="75" w:type="dxa"/>
          <w:trHeight w:val="25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444943CA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49BA6D88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1008C962" w14:textId="77777777" w:rsidR="005E1AB6" w:rsidRPr="00A55E9F" w:rsidRDefault="005E1AB6" w:rsidP="005E1AB6">
            <w:pPr>
              <w:spacing w:after="120"/>
              <w:ind w:right="33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714CD1E4" w14:textId="77777777" w:rsidTr="00540362">
        <w:trPr>
          <w:gridAfter w:val="2"/>
          <w:wAfter w:w="75" w:type="dxa"/>
          <w:trHeight w:val="444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1194BB32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DE2B6F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</w:tcPr>
          <w:p w14:paraId="1334F2A1" w14:textId="77777777" w:rsidR="005E1AB6" w:rsidRPr="00A55E9F" w:rsidRDefault="005E1AB6" w:rsidP="005E1AB6">
            <w:pPr>
              <w:spacing w:after="120"/>
              <w:ind w:right="33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che l’IVA connessa alle spese per la realizzazione delle attività non costituisce un costo per il soggetto proponente;</w:t>
            </w:r>
          </w:p>
        </w:tc>
      </w:tr>
      <w:tr w:rsidR="005E1AB6" w:rsidRPr="00A55E9F" w14:paraId="45E98E81" w14:textId="77777777" w:rsidTr="00540362">
        <w:trPr>
          <w:gridAfter w:val="2"/>
          <w:wAfter w:w="75" w:type="dxa"/>
          <w:trHeight w:val="216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2B1D1C01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16C815BA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vAlign w:val="center"/>
          </w:tcPr>
          <w:p w14:paraId="14F63F5D" w14:textId="77777777" w:rsidR="005E1AB6" w:rsidRPr="00A55E9F" w:rsidRDefault="005E1AB6" w:rsidP="005E1AB6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33FC6B23" w14:textId="77777777" w:rsidTr="00540362">
        <w:trPr>
          <w:gridAfter w:val="2"/>
          <w:wAfter w:w="75" w:type="dxa"/>
          <w:trHeight w:val="75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  <w:vAlign w:val="center"/>
          </w:tcPr>
          <w:p w14:paraId="2C0CBBCA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F8CEE73" w14:textId="77777777" w:rsidR="005E1AB6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vAlign w:val="center"/>
          </w:tcPr>
          <w:p w14:paraId="5CA4A936" w14:textId="77777777" w:rsidR="005E1AB6" w:rsidRPr="00A55E9F" w:rsidRDefault="005E1AB6" w:rsidP="005E1AB6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3EAB08EE" w14:textId="77777777" w:rsidTr="00540362">
        <w:trPr>
          <w:gridAfter w:val="2"/>
          <w:wAfter w:w="75" w:type="dxa"/>
          <w:trHeight w:val="444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75A6F47B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FDF990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</w:tcPr>
          <w:p w14:paraId="4A5BCBEC" w14:textId="151426B8" w:rsidR="005E1AB6" w:rsidRPr="00A55E9F" w:rsidRDefault="005E1AB6" w:rsidP="009062E6">
            <w:pPr>
              <w:spacing w:after="120"/>
              <w:ind w:right="51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di essere tenuto al possesso del DURC (Documento Unico di Regolarità Contributiva) poiché l’organismo dichiarante effettua versamenti INPS e INAIL in quanto ha dipendenti;</w:t>
            </w:r>
          </w:p>
        </w:tc>
      </w:tr>
      <w:tr w:rsidR="005E1AB6" w:rsidRPr="00A55E9F" w14:paraId="4EEADF1D" w14:textId="77777777" w:rsidTr="00540362">
        <w:trPr>
          <w:gridAfter w:val="2"/>
          <w:wAfter w:w="75" w:type="dxa"/>
          <w:trHeight w:val="58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</w:tcPr>
          <w:p w14:paraId="42827764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22B0482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6758A626" w14:textId="77777777" w:rsidR="005E1AB6" w:rsidRPr="00A55E9F" w:rsidRDefault="005E1AB6" w:rsidP="005E1AB6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5CEBB2ED" w14:textId="77777777" w:rsidTr="00540362">
        <w:trPr>
          <w:gridAfter w:val="2"/>
          <w:wAfter w:w="75" w:type="dxa"/>
          <w:trHeight w:val="408"/>
        </w:trPr>
        <w:tc>
          <w:tcPr>
            <w:tcW w:w="426" w:type="dxa"/>
            <w:vMerge w:val="restart"/>
            <w:tcBorders>
              <w:right w:val="single" w:sz="2" w:space="0" w:color="FFFFFF" w:themeColor="background1"/>
            </w:tcBorders>
          </w:tcPr>
          <w:p w14:paraId="237E372D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177272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 w:val="restart"/>
            <w:tcBorders>
              <w:left w:val="single" w:sz="2" w:space="0" w:color="FFFFFF" w:themeColor="background1"/>
            </w:tcBorders>
          </w:tcPr>
          <w:p w14:paraId="6A8E429F" w14:textId="6B97AACB" w:rsidR="005E1AB6" w:rsidRDefault="005E1AB6" w:rsidP="009062E6">
            <w:pPr>
              <w:spacing w:after="120"/>
              <w:jc w:val="both"/>
              <w:rPr>
                <w:rFonts w:ascii="Arial" w:hAnsi="Arial" w:cs="Arial"/>
              </w:rPr>
            </w:pPr>
            <w:r w:rsidRPr="00A55E9F">
              <w:rPr>
                <w:rFonts w:ascii="Arial" w:hAnsi="Arial" w:cs="Arial"/>
              </w:rPr>
              <w:t>di non essere tenuto al possesso del DURC (Documento Unico di Regolarità Contributiva) poiché l’organismo dichiarante non effettua versamenti INPS e INAIL in quanto non ha dipendenti;</w:t>
            </w:r>
          </w:p>
          <w:p w14:paraId="6E9ECB57" w14:textId="77777777" w:rsidR="005E1AB6" w:rsidRPr="00A55E9F" w:rsidRDefault="005E1AB6" w:rsidP="009405B5">
            <w:pPr>
              <w:pStyle w:val="Paragrafoelenco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37D5313A" w14:textId="77777777" w:rsidTr="00540362">
        <w:trPr>
          <w:gridAfter w:val="2"/>
          <w:wAfter w:w="75" w:type="dxa"/>
          <w:trHeight w:val="408"/>
        </w:trPr>
        <w:tc>
          <w:tcPr>
            <w:tcW w:w="426" w:type="dxa"/>
            <w:vMerge/>
            <w:tcBorders>
              <w:right w:val="single" w:sz="2" w:space="0" w:color="FFFFFF" w:themeColor="background1"/>
            </w:tcBorders>
          </w:tcPr>
          <w:p w14:paraId="593C24B5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hanging="32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73592232" w14:textId="77777777" w:rsidR="005E1AB6" w:rsidRPr="00EB6AC9" w:rsidRDefault="005E1AB6" w:rsidP="005E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4" w:type="dxa"/>
            <w:gridSpan w:val="8"/>
            <w:vMerge/>
            <w:tcBorders>
              <w:left w:val="single" w:sz="2" w:space="0" w:color="FFFFFF" w:themeColor="background1"/>
            </w:tcBorders>
            <w:vAlign w:val="center"/>
          </w:tcPr>
          <w:p w14:paraId="3D81CE54" w14:textId="77777777" w:rsidR="005E1AB6" w:rsidRPr="00A55E9F" w:rsidRDefault="005E1AB6" w:rsidP="005E1AB6">
            <w:pPr>
              <w:spacing w:after="120"/>
              <w:ind w:right="171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2B3F5A33" w14:textId="77777777" w:rsidTr="00540362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3F9961E2" w14:textId="554F94C3" w:rsidR="009405B5" w:rsidRPr="0019554F" w:rsidRDefault="009405B5" w:rsidP="009062E6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19554F">
              <w:rPr>
                <w:rFonts w:ascii="Arial" w:hAnsi="Arial" w:cs="Arial"/>
              </w:rPr>
              <w:t>che nell’ambito dei corsi e laboratori di cui alla presente istanza</w:t>
            </w:r>
            <w:r w:rsidR="008B4365">
              <w:rPr>
                <w:rFonts w:ascii="Arial" w:hAnsi="Arial" w:cs="Arial"/>
              </w:rPr>
              <w:t xml:space="preserve"> </w:t>
            </w:r>
            <w:r w:rsidR="004402AB" w:rsidRPr="0019554F">
              <w:rPr>
                <w:rFonts w:ascii="Arial" w:hAnsi="Arial" w:cs="Arial"/>
              </w:rPr>
              <w:t>come indicati alla Sezione “A 1 e)”</w:t>
            </w:r>
            <w:r w:rsidRPr="0019554F">
              <w:rPr>
                <w:rFonts w:ascii="Arial" w:hAnsi="Arial" w:cs="Arial"/>
              </w:rPr>
              <w:t xml:space="preserve"> </w:t>
            </w:r>
            <w:r w:rsidR="00540362">
              <w:rPr>
                <w:rFonts w:ascii="Arial" w:hAnsi="Arial" w:cs="Arial"/>
              </w:rPr>
              <w:t xml:space="preserve">parte integrante del presente modulo A 1, </w:t>
            </w:r>
            <w:r w:rsidRPr="0019554F">
              <w:rPr>
                <w:rFonts w:ascii="Arial" w:hAnsi="Arial" w:cs="Arial"/>
              </w:rPr>
              <w:t>non viene svolta attività d’impresa e detti corsi e laboratori non sono associabili ad attività d’impresa,</w:t>
            </w:r>
          </w:p>
          <w:p w14:paraId="128E77E0" w14:textId="77777777" w:rsidR="009405B5" w:rsidRPr="0019554F" w:rsidRDefault="009405B5" w:rsidP="009405B5">
            <w:pPr>
              <w:pStyle w:val="Paragrafoelenco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5CE75A66" w14:textId="50F35FB0" w:rsidR="009405B5" w:rsidRPr="0019554F" w:rsidRDefault="00613896" w:rsidP="009405B5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</w:t>
            </w:r>
            <w:r w:rsidR="009405B5" w:rsidRPr="0019554F">
              <w:rPr>
                <w:rFonts w:ascii="Arial" w:hAnsi="Arial" w:cs="Arial"/>
              </w:rPr>
              <w:t>è previsto un sistema di contabilità separata o sistema analogo per la corretta attribuzione delle spese che saranno sostenute per le attività connesse ai corsi/laboratori di cui alla presente istanza;</w:t>
            </w:r>
          </w:p>
          <w:p w14:paraId="1664B462" w14:textId="77777777" w:rsidR="009405B5" w:rsidRDefault="009405B5" w:rsidP="009405B5">
            <w:pPr>
              <w:pStyle w:val="Paragrafoelenco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  <w:p w14:paraId="08CE4734" w14:textId="1D53ADAE" w:rsidR="005E1AB6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essere a conoscenza che in ordine alla veridicità delle dichiarazioni rese,</w:t>
            </w:r>
            <w:r w:rsidR="00613896">
              <w:rPr>
                <w:rFonts w:ascii="Arial" w:hAnsi="Arial" w:cs="Arial"/>
              </w:rPr>
              <w:t xml:space="preserve"> </w:t>
            </w:r>
            <w:r w:rsidRPr="00425ACB">
              <w:rPr>
                <w:rFonts w:ascii="Arial" w:hAnsi="Arial" w:cs="Arial"/>
              </w:rPr>
              <w:t>la Regione potrà svolgere a campione verifiche d’ufficio;</w:t>
            </w:r>
          </w:p>
          <w:p w14:paraId="6C8E5427" w14:textId="77777777" w:rsidR="005E1AB6" w:rsidRPr="00425ACB" w:rsidRDefault="005E1AB6" w:rsidP="005E1AB6">
            <w:pPr>
              <w:pStyle w:val="Paragrafoelenco"/>
              <w:spacing w:after="120"/>
              <w:ind w:left="321" w:right="175"/>
              <w:jc w:val="both"/>
              <w:rPr>
                <w:rFonts w:ascii="Arial" w:hAnsi="Arial" w:cs="Arial"/>
              </w:rPr>
            </w:pPr>
          </w:p>
        </w:tc>
      </w:tr>
      <w:tr w:rsidR="005E1AB6" w:rsidRPr="00A55E9F" w14:paraId="59B2F760" w14:textId="77777777" w:rsidTr="00540362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38741E16" w14:textId="77777777" w:rsidR="005E1AB6" w:rsidRPr="00425ACB" w:rsidRDefault="005E1AB6" w:rsidP="00DB6F87">
            <w:pPr>
              <w:pStyle w:val="Paragrafoelenco"/>
              <w:numPr>
                <w:ilvl w:val="0"/>
                <w:numId w:val="12"/>
              </w:numPr>
              <w:spacing w:after="120"/>
              <w:ind w:left="321" w:right="175" w:hanging="321"/>
              <w:jc w:val="both"/>
              <w:rPr>
                <w:rFonts w:ascii="Arial" w:hAnsi="Arial" w:cs="Arial"/>
              </w:rPr>
            </w:pPr>
            <w:r w:rsidRPr="00425ACB">
              <w:rPr>
                <w:rFonts w:ascii="Arial" w:hAnsi="Arial" w:cs="Arial"/>
              </w:rPr>
              <w:t>di comunicare qualsiasi modifica dovesse interessare i dati forniti con la presente domanda ed ogni altro elemento di interesse della Regione Marche.</w:t>
            </w:r>
          </w:p>
        </w:tc>
      </w:tr>
      <w:tr w:rsidR="005E1AB6" w:rsidRPr="00E05F35" w14:paraId="720F78DE" w14:textId="77777777" w:rsidTr="00540362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087455E2" w14:textId="77777777" w:rsidR="005E1AB6" w:rsidRPr="00722225" w:rsidRDefault="005E1AB6" w:rsidP="005E1AB6">
            <w:pPr>
              <w:ind w:left="1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AB6" w:rsidRPr="00E05F35" w14:paraId="170A2944" w14:textId="77777777" w:rsidTr="00540362">
        <w:trPr>
          <w:gridAfter w:val="2"/>
          <w:wAfter w:w="75" w:type="dxa"/>
          <w:trHeight w:val="397"/>
        </w:trPr>
        <w:tc>
          <w:tcPr>
            <w:tcW w:w="5836" w:type="dxa"/>
            <w:gridSpan w:val="7"/>
            <w:tcBorders>
              <w:right w:val="single" w:sz="18" w:space="0" w:color="FFFFFF" w:themeColor="background1"/>
            </w:tcBorders>
            <w:vAlign w:val="center"/>
          </w:tcPr>
          <w:p w14:paraId="569CDE93" w14:textId="77777777" w:rsidR="005E1AB6" w:rsidRPr="00722225" w:rsidRDefault="005E1AB6" w:rsidP="005E1AB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FFFFFF" w:themeColor="background1"/>
            </w:tcBorders>
            <w:vAlign w:val="center"/>
          </w:tcPr>
          <w:p w14:paraId="5B13860B" w14:textId="77777777" w:rsidR="005E1AB6" w:rsidRPr="00722225" w:rsidRDefault="005E1AB6" w:rsidP="005E1AB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25ACB">
              <w:rPr>
                <w:rFonts w:ascii="Arial" w:hAnsi="Arial" w:cs="Arial"/>
                <w:b/>
                <w:i/>
              </w:rPr>
              <w:t>Firma del legale rappresentante</w:t>
            </w:r>
          </w:p>
        </w:tc>
      </w:tr>
      <w:tr w:rsidR="005E1AB6" w:rsidRPr="00E05F35" w14:paraId="354B98B9" w14:textId="77777777" w:rsidTr="00540362">
        <w:trPr>
          <w:gridAfter w:val="2"/>
          <w:wAfter w:w="75" w:type="dxa"/>
          <w:trHeight w:val="397"/>
        </w:trPr>
        <w:tc>
          <w:tcPr>
            <w:tcW w:w="851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14:paraId="7BDDE44D" w14:textId="77777777" w:rsidR="005E1AB6" w:rsidRPr="00E05F35" w:rsidRDefault="005E1AB6" w:rsidP="005E1AB6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4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8C4C92" w14:textId="77777777" w:rsidR="005E1AB6" w:rsidRPr="00E05F35" w:rsidRDefault="005E1AB6" w:rsidP="005E1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3623469" w14:textId="77777777" w:rsidR="005E1AB6" w:rsidRPr="00E05F35" w:rsidRDefault="005E1AB6" w:rsidP="005E1AB6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8182E7" w14:textId="77777777" w:rsidR="005E1AB6" w:rsidRPr="00E05F35" w:rsidRDefault="005E1AB6" w:rsidP="005E1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68879AD4" w14:textId="77777777" w:rsidR="005E1AB6" w:rsidRPr="00E05F35" w:rsidRDefault="005E1AB6" w:rsidP="005E1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B6" w:rsidRPr="006A664F" w14:paraId="4462C94F" w14:textId="77777777" w:rsidTr="00540362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140CA6AC" w14:textId="77777777" w:rsidR="005E1AB6" w:rsidRPr="00425ACB" w:rsidRDefault="005E1AB6" w:rsidP="005E1AB6">
            <w:pPr>
              <w:ind w:right="1411"/>
              <w:jc w:val="right"/>
              <w:rPr>
                <w:rFonts w:ascii="Arial" w:hAnsi="Arial" w:cs="Arial"/>
                <w:b/>
              </w:rPr>
            </w:pPr>
          </w:p>
        </w:tc>
      </w:tr>
      <w:tr w:rsidR="005E1AB6" w:rsidRPr="00F62029" w14:paraId="6B72F70D" w14:textId="77777777" w:rsidTr="00540362">
        <w:trPr>
          <w:gridAfter w:val="2"/>
          <w:wAfter w:w="75" w:type="dxa"/>
          <w:trHeight w:val="397"/>
        </w:trPr>
        <w:tc>
          <w:tcPr>
            <w:tcW w:w="9805" w:type="dxa"/>
            <w:gridSpan w:val="10"/>
            <w:vAlign w:val="center"/>
          </w:tcPr>
          <w:p w14:paraId="34819D0E" w14:textId="77777777" w:rsidR="005E1AB6" w:rsidRPr="00F62029" w:rsidRDefault="005E1AB6" w:rsidP="005E1AB6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62029">
              <w:rPr>
                <w:rFonts w:ascii="Arial" w:hAnsi="Arial" w:cs="Arial"/>
                <w:b/>
                <w:i/>
                <w:iCs/>
              </w:rPr>
              <w:t xml:space="preserve">Allegare </w:t>
            </w:r>
            <w:r w:rsidRPr="00F62029">
              <w:rPr>
                <w:rFonts w:ascii="Arial" w:hAnsi="Arial" w:cs="Arial"/>
                <w:b/>
                <w:i/>
                <w:iCs/>
                <w:u w:val="single"/>
              </w:rPr>
              <w:t>documento identità</w:t>
            </w:r>
            <w:r w:rsidRPr="00F62029">
              <w:rPr>
                <w:rFonts w:ascii="Arial" w:hAnsi="Arial" w:cs="Arial"/>
                <w:b/>
                <w:i/>
                <w:iCs/>
              </w:rPr>
              <w:t xml:space="preserve"> in corso di validità del sottoscrittore</w:t>
            </w:r>
          </w:p>
        </w:tc>
      </w:tr>
      <w:tr w:rsidR="005E1AB6" w:rsidRPr="00F62029" w14:paraId="4B0855C0" w14:textId="77777777" w:rsidTr="00540362">
        <w:trPr>
          <w:gridAfter w:val="2"/>
          <w:wAfter w:w="75" w:type="dxa"/>
          <w:trHeight w:val="1119"/>
        </w:trPr>
        <w:tc>
          <w:tcPr>
            <w:tcW w:w="9805" w:type="dxa"/>
            <w:gridSpan w:val="10"/>
            <w:vAlign w:val="center"/>
          </w:tcPr>
          <w:p w14:paraId="1B3B3FB9" w14:textId="77777777" w:rsidR="005E1AB6" w:rsidRPr="00F62029" w:rsidRDefault="005E1AB6" w:rsidP="005E1A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2029">
              <w:rPr>
                <w:rFonts w:ascii="Arial" w:hAnsi="Arial" w:cs="Arial"/>
                <w:b/>
                <w:sz w:val="16"/>
                <w:szCs w:val="16"/>
              </w:rPr>
              <w:t>Informativa sulla privacy:</w:t>
            </w:r>
            <w:r w:rsidRPr="00F62029">
              <w:rPr>
                <w:rFonts w:ascii="Arial" w:hAnsi="Arial" w:cs="Arial"/>
                <w:sz w:val="16"/>
                <w:szCs w:val="16"/>
              </w:rPr>
              <w:t xml:space="preserve"> ai sensi dell’art. 13 del </w:t>
            </w:r>
            <w:proofErr w:type="spellStart"/>
            <w:r w:rsidRPr="00F62029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F62029">
              <w:rPr>
                <w:rFonts w:ascii="Arial" w:hAnsi="Arial" w:cs="Arial"/>
                <w:sz w:val="16"/>
                <w:szCs w:val="16"/>
              </w:rPr>
              <w:t xml:space="preserve"> 196/03 si informa che i dati da Voi forniti saranno trattati e comunicati esclusivamente per gli adempimenti connessi al procedimento per il quale è stata presentata la richiesta</w:t>
            </w:r>
          </w:p>
        </w:tc>
      </w:tr>
      <w:tr w:rsidR="004C0671" w:rsidRPr="00D01AD1" w14:paraId="30AB6EAF" w14:textId="77777777" w:rsidTr="00540362">
        <w:trPr>
          <w:trHeight w:val="374"/>
        </w:trPr>
        <w:tc>
          <w:tcPr>
            <w:tcW w:w="9880" w:type="dxa"/>
            <w:gridSpan w:val="12"/>
            <w:vAlign w:val="center"/>
          </w:tcPr>
          <w:p w14:paraId="6EDF696F" w14:textId="1970C335" w:rsidR="00294BFD" w:rsidRPr="005B6C6F" w:rsidRDefault="00294BFD" w:rsidP="00273136">
            <w:pPr>
              <w:ind w:left="-105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 xml:space="preserve">Sezione Allegato </w:t>
            </w:r>
            <w:r w:rsidR="005B6C6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“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A</w:t>
            </w:r>
            <w:r w:rsidR="005B6C6F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1 </w:t>
            </w:r>
            <w:r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d)</w:t>
            </w:r>
            <w:r w:rsidR="00BD7920" w:rsidRPr="00BB50A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”</w:t>
            </w:r>
          </w:p>
          <w:p w14:paraId="0BDCCCDA" w14:textId="32CBDEE3" w:rsidR="005814B8" w:rsidRPr="00D01AD1" w:rsidRDefault="005814B8" w:rsidP="00294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F39" w:rsidRPr="00E674B4" w14:paraId="04E8DEFF" w14:textId="77777777" w:rsidTr="00540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9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Grigliatabella"/>
              <w:tblW w:w="9676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2999"/>
              <w:gridCol w:w="2143"/>
              <w:gridCol w:w="1171"/>
              <w:gridCol w:w="1035"/>
              <w:gridCol w:w="725"/>
              <w:gridCol w:w="850"/>
            </w:tblGrid>
            <w:tr w:rsidR="005B6C6F" w:rsidRPr="006B63CE" w14:paraId="0D960207" w14:textId="77777777" w:rsidTr="00DB6942">
              <w:trPr>
                <w:trHeight w:val="454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Grigliatabella"/>
                    <w:tblW w:w="97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76"/>
                  </w:tblGrid>
                  <w:tr w:rsidR="005B6C6F" w:rsidRPr="00273136" w14:paraId="0D15FF5B" w14:textId="77777777" w:rsidTr="005B6C6F">
                    <w:trPr>
                      <w:trHeight w:val="404"/>
                    </w:trPr>
                    <w:tc>
                      <w:tcPr>
                        <w:tcW w:w="9776" w:type="dxa"/>
                        <w:shd w:val="clear" w:color="auto" w:fill="FFFFFF" w:themeFill="background1"/>
                        <w:vAlign w:val="center"/>
                      </w:tcPr>
                      <w:tbl>
                        <w:tblPr>
                          <w:tblStyle w:val="Grigliatabella"/>
                          <w:tblW w:w="98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22"/>
                          <w:gridCol w:w="3148"/>
                        </w:tblGrid>
                        <w:tr w:rsidR="005B6C6F" w:rsidRPr="00273136" w14:paraId="485B6EDB" w14:textId="77777777" w:rsidTr="001E629B">
                          <w:trPr>
                            <w:trHeight w:val="189"/>
                          </w:trPr>
                          <w:tc>
                            <w:tcPr>
                              <w:tcW w:w="987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7D0F206A" w14:textId="0598F219" w:rsidR="001E629B" w:rsidRPr="00F23672" w:rsidRDefault="005B6C6F" w:rsidP="00387C8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PREVENTIVO SPESE</w:t>
                              </w:r>
                            </w:p>
                          </w:tc>
                        </w:tr>
                        <w:tr w:rsidR="005B6C6F" w:rsidRPr="00273136" w14:paraId="74A4C75A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9870" w:type="dxa"/>
                              <w:gridSpan w:val="2"/>
                              <w:tcBorders>
                                <w:bottom w:val="single" w:sz="18" w:space="0" w:color="FFFFFF" w:themeColor="background1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21AAE7D" w14:textId="62B6FD14" w:rsidR="005B6C6F" w:rsidRPr="00273136" w:rsidRDefault="005B6C6F" w:rsidP="00387C8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B6C6F" w:rsidRPr="00273136" w14:paraId="3674A920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080AEA5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VOCI DI COSTO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3B8DFF6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IMPORTO</w:t>
                              </w:r>
                            </w:p>
                          </w:tc>
                        </w:tr>
                        <w:tr w:rsidR="005B6C6F" w:rsidRPr="00273136" w14:paraId="1DA5D868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488F26A" w14:textId="77777777" w:rsidR="005B6C6F" w:rsidRPr="00B90237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Spese pertinenti e strettamente imputabili all’organizzazione e funzionamento </w:t>
                              </w:r>
                              <w:r w:rsidR="0056678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ei corsi/laboratori realizzati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4C8926B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2F92245B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E6BD6D5" w14:textId="77777777" w:rsidR="005B6C6F" w:rsidRPr="00273136" w:rsidRDefault="00B90237" w:rsidP="005B6C6F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A1DAD68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1F8A3C92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4898C08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BCDC1A1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677D0503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54262EA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ED9757D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75309C36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23644AB" w14:textId="77777777" w:rsidR="005B6C6F" w:rsidRPr="00B90237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attività integrative connesse alle materie di insegnamento, in particolare la pubblicazione di programmi e dispense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6F52246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63BC70D7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4E5BA14" w14:textId="77777777" w:rsidR="005B6C6F" w:rsidRPr="00273136" w:rsidRDefault="00B90237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2071D9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2F4F53F4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F41CE3B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A919D61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2DA916B4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1547695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055FBC8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753BF83E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AD8B25C" w14:textId="77777777" w:rsidR="005B6C6F" w:rsidRPr="00B90237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docenti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63F4B62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7C8C98EE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8AF564A" w14:textId="77777777" w:rsidR="005B6C6F" w:rsidRPr="00273136" w:rsidRDefault="00B90237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98E20CA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6CFB47F8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8D3E177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37D6793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4DC52D33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F04DF90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9019BDC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131AA2F6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063D51F" w14:textId="77777777" w:rsidR="005B6C6F" w:rsidRPr="00B90237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Spese per la pubblicità e promozione dei corsi/laboratori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0F3C6B4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6FDB87E8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FEA7A59" w14:textId="77777777" w:rsidR="005B6C6F" w:rsidRPr="00273136" w:rsidRDefault="00B90237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164B75E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74A3E8CE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3F9CBA9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1070051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25EBA672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F272EAE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D36AF31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5771F116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5D2D5E" w14:textId="77777777" w:rsidR="005B6C6F" w:rsidRPr="00B90237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Assicurazione allievi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DA253B3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756E67E7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93ACAF5" w14:textId="77777777" w:rsidR="005B6C6F" w:rsidRPr="00273136" w:rsidRDefault="00B90237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F88FD68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64B761D4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7950321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AA5C65B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6DC6198E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A30FADF" w14:textId="77777777" w:rsidR="005B6C6F" w:rsidRPr="00B90237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023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Canone di locazione per utilizzo aule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4153CB0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1B8FCFC8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3CF52E5" w14:textId="77777777" w:rsidR="005B6C6F" w:rsidRPr="00273136" w:rsidRDefault="00B90237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Descrivere ogni voce di spesa: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3AC1434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19AB8BBC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7722EAAB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1191991C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B6C6F" w:rsidRPr="00273136" w14:paraId="1D21BF13" w14:textId="77777777" w:rsidTr="001E629B">
                          <w:trPr>
                            <w:trHeight w:val="397"/>
                          </w:trPr>
                          <w:tc>
                            <w:tcPr>
                              <w:tcW w:w="6722" w:type="dxa"/>
                              <w:tcBorders>
                                <w:top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651C667D" w14:textId="77777777" w:rsidR="005B6C6F" w:rsidRPr="00273136" w:rsidRDefault="005B6C6F" w:rsidP="005B6C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31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TOTALE COSTI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D94B649" w14:textId="77777777" w:rsidR="005B6C6F" w:rsidRPr="00273136" w:rsidRDefault="005B6C6F" w:rsidP="005B6C6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AC0A5A" w14:textId="77777777" w:rsidR="005B6C6F" w:rsidRPr="00273136" w:rsidRDefault="005B6C6F" w:rsidP="005B6C6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2D0797E" w14:textId="6B6ABB3B" w:rsidR="005B6C6F" w:rsidRPr="006B63CE" w:rsidRDefault="005B6C6F" w:rsidP="005B6C6F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 </w:t>
                  </w:r>
                  <w:r w:rsidRPr="006B63C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Firma del legale rappresentante</w:t>
                  </w:r>
                </w:p>
                <w:p w14:paraId="32D1A0BB" w14:textId="200A473B" w:rsidR="005B6C6F" w:rsidRPr="006B63CE" w:rsidRDefault="005B6C6F" w:rsidP="00C367E9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14:paraId="2F0FE420" w14:textId="3A80C3AD" w:rsidR="005B6C6F" w:rsidRPr="00273136" w:rsidRDefault="005B6C6F" w:rsidP="005B6C6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273136">
                    <w:rPr>
                      <w:rFonts w:ascii="Arial" w:hAnsi="Arial" w:cs="Arial"/>
                    </w:rPr>
                    <w:t>__________________________</w:t>
                  </w:r>
                </w:p>
                <w:p w14:paraId="5874EBAE" w14:textId="3379D946" w:rsidR="005B6C6F" w:rsidRPr="005B6C6F" w:rsidRDefault="005B6C6F" w:rsidP="005B6C6F">
                  <w:pPr>
                    <w:ind w:left="-210" w:firstLine="97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B6C6F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lastRenderedPageBreak/>
                    <w:t xml:space="preserve">Sezione Allegato </w:t>
                  </w:r>
                  <w:r w:rsidR="00B5019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“</w:t>
                  </w:r>
                  <w:r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A1 e)</w:t>
                  </w:r>
                  <w:r w:rsidR="008809AC" w:rsidRPr="00BB50A5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it-IT"/>
                    </w:rPr>
                    <w:t>”</w:t>
                  </w:r>
                </w:p>
                <w:p w14:paraId="18824FA6" w14:textId="77777777" w:rsidR="001D4A03" w:rsidRDefault="001D4A03" w:rsidP="001D4A03">
                  <w:pPr>
                    <w:ind w:left="-6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A365A30" w14:textId="725E1F17" w:rsidR="005B6C6F" w:rsidRPr="00864504" w:rsidRDefault="005B6C6F" w:rsidP="001D4A03">
                  <w:pPr>
                    <w:ind w:left="-6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PROGRAMMA DETTAGLIATO DE</w:t>
                  </w:r>
                  <w:r w:rsidR="00DB6942"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 CORSI/LABORATORI </w:t>
                  </w:r>
                  <w:r w:rsidR="00864504" w:rsidRPr="00864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CHE SI PREVEDONO DI REALIZZARE</w:t>
                  </w:r>
                </w:p>
                <w:p w14:paraId="722EB6D4" w14:textId="77777777" w:rsidR="00C367E9" w:rsidRPr="00C367E9" w:rsidRDefault="00C367E9" w:rsidP="001D4A03">
                  <w:pPr>
                    <w:ind w:left="-68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Possono essere utilizzate più copie dell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o stesso foglio </w:t>
                  </w:r>
                  <w:r w:rsidRPr="00C367E9">
                    <w:rPr>
                      <w:rFonts w:ascii="Arial" w:hAnsi="Arial" w:cs="Arial"/>
                      <w:i/>
                      <w:sz w:val="18"/>
                      <w:szCs w:val="18"/>
                    </w:rPr>
                    <w:t>in caso di corsi/laboratori numerosi</w:t>
                  </w:r>
                </w:p>
                <w:p w14:paraId="0528E997" w14:textId="77777777" w:rsidR="005B6C6F" w:rsidRPr="006B63CE" w:rsidRDefault="005B6C6F" w:rsidP="005B6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5B6C6F" w:rsidRPr="006B63CE" w14:paraId="60FC0CED" w14:textId="77777777" w:rsidTr="001D4A03"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ED8748C" w14:textId="1D206644" w:rsidR="005B6C6F" w:rsidRPr="006B63CE" w:rsidRDefault="005B6C6F" w:rsidP="006059D5">
                  <w:pPr>
                    <w:ind w:right="-10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63CE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ELENCO CORSI/LABORATORI</w:t>
                  </w:r>
                </w:p>
              </w:tc>
            </w:tr>
            <w:tr w:rsidR="005B6C6F" w:rsidRPr="00273136" w14:paraId="5D17A6E5" w14:textId="77777777" w:rsidTr="001D4A03">
              <w:trPr>
                <w:trHeight w:val="70"/>
              </w:trPr>
              <w:tc>
                <w:tcPr>
                  <w:tcW w:w="9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088D9C8" w14:textId="77777777" w:rsidR="005B6C6F" w:rsidRPr="00273136" w:rsidRDefault="005B6C6F" w:rsidP="005B6C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6C6F" w:rsidRPr="00273136" w14:paraId="7C9AE0F6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6"/>
                <w:jc w:val="center"/>
              </w:trPr>
              <w:tc>
                <w:tcPr>
                  <w:tcW w:w="753" w:type="dxa"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F6A85D7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49D8376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9C93789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7644B4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DA99C38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EDAE29D" w14:textId="77777777" w:rsidR="005B6C6F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E348BD0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 corsisti</w:t>
                  </w: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0E457D3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09E20A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4D316FCD" w14:textId="77777777" w:rsidR="005B6C6F" w:rsidRPr="00273136" w:rsidRDefault="005B6C6F" w:rsidP="005B6C6F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5B6C6F" w:rsidRPr="00273136" w14:paraId="60B46B76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43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CB5473C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17AAB07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A000A67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E9BE99B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E5DD77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120E41A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5DB7F6D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3E67912F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048B792B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75B41E4A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19FAFB84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4C8FA987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4D5620FE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399C8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B37BD52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4669C12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F7E61F7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E810B49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79ABF18" w14:textId="77777777" w:rsidR="005B6C6F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A1D1D0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8FAE716" w14:textId="77777777" w:rsidR="005B6C6F" w:rsidRDefault="005B6C6F" w:rsidP="005B6C6F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C801E9F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4A237541" w14:textId="77777777" w:rsidR="005B6C6F" w:rsidRPr="00273136" w:rsidRDefault="005B6C6F" w:rsidP="005B6C6F">
                  <w:pPr>
                    <w:ind w:left="124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5B6C6F" w:rsidRPr="00273136" w14:paraId="63EA9D3C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95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C3C9D11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C628B7D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B8E0D0F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397B957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EADFD9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3E78D63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527D387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2AD78A5D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3A9EF3AB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7EF6BE09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5AE55415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Giorni e orari della settimana in cui si svolge il corso/laboratorio: </w:t>
                  </w:r>
                </w:p>
              </w:tc>
            </w:tr>
            <w:tr w:rsidR="005B6C6F" w:rsidRPr="00273136" w14:paraId="503B74E2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2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9E3D85F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4F06C09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66D5F99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CF9519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3BCD67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E7D6D2D" w14:textId="77777777" w:rsidR="005B6C6F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D2232D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49C484B" w14:textId="77777777" w:rsidR="005B6C6F" w:rsidRDefault="005B6C6F" w:rsidP="005B6C6F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A8E4201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6E871B9E" w14:textId="77777777" w:rsidR="005B6C6F" w:rsidRPr="00273136" w:rsidRDefault="005B6C6F" w:rsidP="005B6C6F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5B6C6F" w:rsidRPr="00273136" w14:paraId="3EC55BD7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03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3FFDEF1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A18790C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7E8B5B8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590576B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D767C35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5880360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DF6591D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1CCEF064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34612AB0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0EAF64C7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79B9DAAA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6A06AAAF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44F65BE7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1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9E8E69F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6E447B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EA0FFAA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7D0D14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56B7688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6AF1712" w14:textId="77777777" w:rsidR="005B6C6F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61506C6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FB1AFDF" w14:textId="77777777" w:rsidR="005B6C6F" w:rsidRDefault="005B6C6F" w:rsidP="005B6C6F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B4E4F7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3CC0A13C" w14:textId="77777777" w:rsidR="005B6C6F" w:rsidRPr="00273136" w:rsidRDefault="005B6C6F" w:rsidP="005B6C6F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5B6C6F" w:rsidRPr="00273136" w14:paraId="0FE150A5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8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A309658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504773F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75F9E74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A4E97A4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41C3DB3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A77F509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7004198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1AB83DB1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51DF770C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04E6EE8A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2A59DC2E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5460A574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70B79DAB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0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9236E04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F406A91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54511B7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5C59FE6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99435AA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5DB7F05" w14:textId="77777777" w:rsidR="005B6C6F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A4A880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7E10D7E" w14:textId="77777777" w:rsidR="005B6C6F" w:rsidRDefault="005B6C6F" w:rsidP="005B6C6F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CF7030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040FE457" w14:textId="77777777" w:rsidR="005B6C6F" w:rsidRPr="00273136" w:rsidRDefault="005B6C6F" w:rsidP="005B6C6F">
                  <w:pPr>
                    <w:ind w:left="170" w:hanging="47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5B6C6F" w:rsidRPr="00273136" w14:paraId="22541471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4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F288E93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1F27524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D84DAD1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CCB5D9D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0D33A23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26A0BFC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95A9005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462B8FDA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0EA0FA03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50A3F917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3D97C371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0231A8F6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757C8A72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77"/>
                <w:jc w:val="center"/>
              </w:trPr>
              <w:tc>
                <w:tcPr>
                  <w:tcW w:w="75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03A77AA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proofErr w:type="spellStart"/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prog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E0D7A98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nome corso/laboratorio</w:t>
                  </w:r>
                </w:p>
              </w:tc>
              <w:tc>
                <w:tcPr>
                  <w:tcW w:w="214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624D7C8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Tipo </w:t>
                  </w:r>
                  <w:r w:rsidRPr="0027313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(indicare la tipologia)</w:t>
                  </w:r>
                </w:p>
              </w:tc>
              <w:tc>
                <w:tcPr>
                  <w:tcW w:w="117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E770732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103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75BE674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data fine</w:t>
                  </w:r>
                </w:p>
              </w:tc>
              <w:tc>
                <w:tcPr>
                  <w:tcW w:w="725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BA4A916" w14:textId="77777777" w:rsidR="005B6C6F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6F78CA1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 xml:space="preserve">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corsisti</w:t>
                  </w:r>
                </w:p>
              </w:tc>
              <w:tc>
                <w:tcPr>
                  <w:tcW w:w="85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DADBF2" w14:textId="77777777" w:rsidR="005B6C6F" w:rsidRDefault="005B6C6F" w:rsidP="005B6C6F">
                  <w:pPr>
                    <w:ind w:left="265" w:hanging="63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34BC7D" w14:textId="77777777" w:rsidR="005B6C6F" w:rsidRDefault="005B6C6F" w:rsidP="001C4160">
                  <w:pPr>
                    <w:ind w:left="265" w:hanging="5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umero</w:t>
                  </w:r>
                </w:p>
                <w:p w14:paraId="062FDEA1" w14:textId="77777777" w:rsidR="005B6C6F" w:rsidRPr="00273136" w:rsidRDefault="005B6C6F" w:rsidP="001C4160">
                  <w:pPr>
                    <w:ind w:left="-113" w:firstLine="2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lezioni</w:t>
                  </w:r>
                </w:p>
              </w:tc>
            </w:tr>
            <w:tr w:rsidR="005B6C6F" w:rsidRPr="00273136" w14:paraId="0E19DC99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3"/>
                <w:jc w:val="center"/>
              </w:trPr>
              <w:tc>
                <w:tcPr>
                  <w:tcW w:w="753" w:type="dxa"/>
                  <w:tcBorders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5D82DF3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9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167AAE8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3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11441C6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12C2B50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686627E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C7D7216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38E8891" w14:textId="77777777" w:rsidR="005B6C6F" w:rsidRPr="00273136" w:rsidRDefault="005B6C6F" w:rsidP="005B6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6C6F" w:rsidRPr="00273136" w14:paraId="2C685511" w14:textId="77777777" w:rsidTr="001D4A0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1"/>
                <w:jc w:val="center"/>
              </w:trPr>
              <w:tc>
                <w:tcPr>
                  <w:tcW w:w="3752" w:type="dxa"/>
                  <w:gridSpan w:val="2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11309CB9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Elenco docenti del corso/laboratorio:</w:t>
                  </w:r>
                </w:p>
                <w:p w14:paraId="10F90F18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24" w:type="dxa"/>
                  <w:gridSpan w:val="5"/>
                  <w:shd w:val="clear" w:color="auto" w:fill="F2F2F2" w:themeFill="background1" w:themeFillShade="F2"/>
                </w:tcPr>
                <w:p w14:paraId="3DC4D3CD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73136">
                    <w:rPr>
                      <w:rFonts w:ascii="Arial" w:hAnsi="Arial" w:cs="Arial"/>
                      <w:sz w:val="16"/>
                      <w:szCs w:val="16"/>
                    </w:rPr>
                    <w:t>Giorni e orari della settimana in cui si svolge il corso/laboratorio:</w:t>
                  </w:r>
                </w:p>
                <w:p w14:paraId="42FE2F45" w14:textId="77777777" w:rsidR="005B6C6F" w:rsidRPr="00273136" w:rsidRDefault="005B6C6F" w:rsidP="005B6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9942F57" w14:textId="77777777" w:rsidR="005B6C6F" w:rsidRPr="00E674B4" w:rsidRDefault="005B6C6F" w:rsidP="005B6C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F39" w:rsidRPr="00722225" w14:paraId="73A6BE9A" w14:textId="77777777" w:rsidTr="00540362">
        <w:trPr>
          <w:gridBefore w:val="6"/>
          <w:gridAfter w:val="4"/>
          <w:wBefore w:w="5675" w:type="dxa"/>
          <w:wAfter w:w="377" w:type="dxa"/>
          <w:trHeight w:val="397"/>
        </w:trPr>
        <w:tc>
          <w:tcPr>
            <w:tcW w:w="3828" w:type="dxa"/>
            <w:gridSpan w:val="2"/>
            <w:vAlign w:val="center"/>
          </w:tcPr>
          <w:p w14:paraId="74BF8D90" w14:textId="77777777" w:rsidR="00D86F39" w:rsidRPr="00722225" w:rsidRDefault="00294BFD" w:rsidP="00294BFD">
            <w:pPr>
              <w:ind w:left="-105" w:right="-251" w:firstLine="3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     </w:t>
            </w:r>
            <w:r w:rsidR="00D86F39">
              <w:rPr>
                <w:rFonts w:ascii="Arial" w:hAnsi="Arial" w:cs="Arial"/>
                <w:b/>
                <w:i/>
              </w:rPr>
              <w:t xml:space="preserve"> </w:t>
            </w:r>
            <w:r w:rsidR="00D86F39" w:rsidRPr="00425ACB">
              <w:rPr>
                <w:rFonts w:ascii="Arial" w:hAnsi="Arial" w:cs="Arial"/>
                <w:b/>
                <w:i/>
              </w:rPr>
              <w:t>Firma del legale</w:t>
            </w:r>
            <w:r w:rsidR="00D86F39">
              <w:rPr>
                <w:rFonts w:ascii="Arial" w:hAnsi="Arial" w:cs="Arial"/>
                <w:b/>
                <w:i/>
              </w:rPr>
              <w:t xml:space="preserve"> </w:t>
            </w:r>
            <w:r w:rsidR="00D86F39" w:rsidRPr="00425ACB">
              <w:rPr>
                <w:rFonts w:ascii="Arial" w:hAnsi="Arial" w:cs="Arial"/>
                <w:b/>
                <w:i/>
              </w:rPr>
              <w:t>rappresentante</w:t>
            </w:r>
          </w:p>
        </w:tc>
      </w:tr>
      <w:tr w:rsidR="00D86F39" w:rsidRPr="00E05F35" w14:paraId="7A460D58" w14:textId="77777777" w:rsidTr="00540362">
        <w:trPr>
          <w:gridBefore w:val="6"/>
          <w:gridAfter w:val="3"/>
          <w:wBefore w:w="5675" w:type="dxa"/>
          <w:wAfter w:w="94" w:type="dxa"/>
          <w:trHeight w:val="397"/>
        </w:trPr>
        <w:tc>
          <w:tcPr>
            <w:tcW w:w="4111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EEB0C5C" w14:textId="77777777" w:rsidR="00D86F39" w:rsidRPr="00E05F35" w:rsidRDefault="00D86F39" w:rsidP="00D86F39">
            <w:pPr>
              <w:ind w:right="2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AE6B2" w14:textId="77777777" w:rsidR="001D4A03" w:rsidRDefault="001D4A03" w:rsidP="00871E5A">
      <w:pPr>
        <w:ind w:right="-1"/>
        <w:rPr>
          <w:rFonts w:ascii="Arial" w:hAnsi="Arial" w:cs="Arial"/>
          <w:b/>
          <w:sz w:val="24"/>
          <w:szCs w:val="24"/>
        </w:rPr>
      </w:pPr>
    </w:p>
    <w:sectPr w:rsidR="001D4A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3897" w14:textId="77777777" w:rsidR="00BA23EC" w:rsidRDefault="00BA23EC" w:rsidP="00A66806">
      <w:pPr>
        <w:spacing w:after="0" w:line="240" w:lineRule="auto"/>
      </w:pPr>
      <w:r>
        <w:separator/>
      </w:r>
    </w:p>
  </w:endnote>
  <w:endnote w:type="continuationSeparator" w:id="0">
    <w:p w14:paraId="193A7C96" w14:textId="77777777" w:rsidR="00BA23EC" w:rsidRDefault="00BA23EC" w:rsidP="00A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0B5D" w14:textId="77777777" w:rsidR="00606F23" w:rsidRDefault="00606F23" w:rsidP="005C0725">
    <w:pPr>
      <w:pStyle w:val="Pidipagina"/>
      <w:pBdr>
        <w:top w:val="single" w:sz="4" w:space="1" w:color="auto"/>
      </w:pBdr>
      <w:jc w:val="center"/>
    </w:pPr>
  </w:p>
  <w:sdt>
    <w:sdtPr>
      <w:id w:val="-1496648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33DA88" w14:textId="507BA53F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Decreto attuativo - </w:t>
        </w:r>
        <w:r w:rsidRPr="008A0BAE">
          <w:rPr>
            <w:rFonts w:ascii="Times New Roman" w:hAnsi="Times New Roman" w:cs="Times New Roman"/>
            <w:sz w:val="20"/>
            <w:szCs w:val="20"/>
          </w:rPr>
          <w:t>U.T.E.</w:t>
        </w:r>
        <w:r>
          <w:rPr>
            <w:rFonts w:ascii="Times New Roman" w:hAnsi="Times New Roman" w:cs="Times New Roman"/>
            <w:sz w:val="20"/>
            <w:szCs w:val="20"/>
          </w:rPr>
          <w:t xml:space="preserve"> Anno Accademico 2022/2023</w:t>
        </w:r>
      </w:p>
      <w:p w14:paraId="425374E3" w14:textId="3525A1FC" w:rsidR="00606F23" w:rsidRPr="008A0BAE" w:rsidRDefault="00606F2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0BAE">
          <w:rPr>
            <w:rFonts w:ascii="Times New Roman" w:hAnsi="Times New Roman" w:cs="Times New Roman"/>
            <w:sz w:val="20"/>
            <w:szCs w:val="20"/>
          </w:rPr>
          <w:t xml:space="preserve"> Pag. 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0B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4E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A0B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B80E5F" w14:textId="77777777" w:rsidR="00606F23" w:rsidRDefault="00606F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FD69" w14:textId="77777777" w:rsidR="00BA23EC" w:rsidRDefault="00BA23EC" w:rsidP="00A66806">
      <w:pPr>
        <w:spacing w:after="0" w:line="240" w:lineRule="auto"/>
      </w:pPr>
      <w:r>
        <w:separator/>
      </w:r>
    </w:p>
  </w:footnote>
  <w:footnote w:type="continuationSeparator" w:id="0">
    <w:p w14:paraId="387B457E" w14:textId="77777777" w:rsidR="00BA23EC" w:rsidRDefault="00BA23EC" w:rsidP="00A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C8AB" w14:textId="77777777" w:rsidR="00606F23" w:rsidRDefault="00606F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AA7C5" wp14:editId="216304CA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14450" cy="476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1130D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6344A5C6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5B9884C7" w14:textId="77777777" w:rsidR="00606F23" w:rsidRDefault="00606F23" w:rsidP="00871E5A">
    <w:pPr>
      <w:pStyle w:val="Intestazione"/>
      <w:pBdr>
        <w:bottom w:val="single" w:sz="4" w:space="1" w:color="auto"/>
      </w:pBdr>
    </w:pPr>
  </w:p>
  <w:p w14:paraId="052ABD0F" w14:textId="77777777" w:rsidR="00606F23" w:rsidRDefault="00606F23" w:rsidP="00871E5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2C3"/>
    <w:multiLevelType w:val="hybridMultilevel"/>
    <w:tmpl w:val="2BBC44C8"/>
    <w:lvl w:ilvl="0" w:tplc="0A301ED6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F67C66"/>
    <w:multiLevelType w:val="hybridMultilevel"/>
    <w:tmpl w:val="7514099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607A"/>
    <w:multiLevelType w:val="hybridMultilevel"/>
    <w:tmpl w:val="E768241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CBF"/>
    <w:multiLevelType w:val="hybridMultilevel"/>
    <w:tmpl w:val="635A06F8"/>
    <w:lvl w:ilvl="0" w:tplc="E026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63D4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6FED"/>
    <w:multiLevelType w:val="hybridMultilevel"/>
    <w:tmpl w:val="CF14A9C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271"/>
    <w:multiLevelType w:val="hybridMultilevel"/>
    <w:tmpl w:val="BA4698DA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955866"/>
    <w:multiLevelType w:val="hybridMultilevel"/>
    <w:tmpl w:val="12D2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430E"/>
    <w:multiLevelType w:val="hybridMultilevel"/>
    <w:tmpl w:val="5A12E558"/>
    <w:lvl w:ilvl="0" w:tplc="0A301E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917F0"/>
    <w:multiLevelType w:val="hybridMultilevel"/>
    <w:tmpl w:val="FE56DA1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4AA5"/>
    <w:multiLevelType w:val="hybridMultilevel"/>
    <w:tmpl w:val="CA965CA0"/>
    <w:lvl w:ilvl="0" w:tplc="6DEC57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E5EDA"/>
    <w:multiLevelType w:val="hybridMultilevel"/>
    <w:tmpl w:val="EB8602A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7C04"/>
    <w:multiLevelType w:val="hybridMultilevel"/>
    <w:tmpl w:val="EBCC88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EF0A2E"/>
    <w:multiLevelType w:val="hybridMultilevel"/>
    <w:tmpl w:val="2DCEADE4"/>
    <w:lvl w:ilvl="0" w:tplc="0410000B">
      <w:start w:val="1"/>
      <w:numFmt w:val="bullet"/>
      <w:lvlText w:val=""/>
      <w:lvlJc w:val="left"/>
      <w:pPr>
        <w:ind w:left="426" w:hanging="284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2438" w:hanging="707"/>
      </w:pPr>
      <w:rPr>
        <w:rFonts w:ascii="Wingdings" w:hAnsi="Wingdings" w:hint="default"/>
        <w:w w:val="100"/>
        <w:position w:val="1"/>
        <w:lang w:val="it-IT" w:eastAsia="en-US" w:bidi="ar-SA"/>
      </w:rPr>
    </w:lvl>
    <w:lvl w:ilvl="2" w:tplc="87648A96">
      <w:numFmt w:val="bullet"/>
      <w:lvlText w:val="•"/>
      <w:lvlJc w:val="left"/>
      <w:pPr>
        <w:ind w:left="849" w:hanging="707"/>
      </w:pPr>
      <w:rPr>
        <w:rFonts w:hint="default"/>
        <w:lang w:val="it-IT" w:eastAsia="en-US" w:bidi="ar-SA"/>
      </w:rPr>
    </w:lvl>
    <w:lvl w:ilvl="3" w:tplc="31EEFD38">
      <w:numFmt w:val="bullet"/>
      <w:lvlText w:val="•"/>
      <w:lvlJc w:val="left"/>
      <w:pPr>
        <w:ind w:left="1049" w:hanging="707"/>
      </w:pPr>
      <w:rPr>
        <w:rFonts w:hint="default"/>
        <w:lang w:val="it-IT" w:eastAsia="en-US" w:bidi="ar-SA"/>
      </w:rPr>
    </w:lvl>
    <w:lvl w:ilvl="4" w:tplc="001CA66C">
      <w:numFmt w:val="bullet"/>
      <w:lvlText w:val="•"/>
      <w:lvlJc w:val="left"/>
      <w:pPr>
        <w:ind w:left="1549" w:hanging="707"/>
      </w:pPr>
      <w:rPr>
        <w:rFonts w:hint="default"/>
        <w:lang w:val="it-IT" w:eastAsia="en-US" w:bidi="ar-SA"/>
      </w:rPr>
    </w:lvl>
    <w:lvl w:ilvl="5" w:tplc="1D64031C">
      <w:numFmt w:val="bullet"/>
      <w:lvlText w:val="•"/>
      <w:lvlJc w:val="left"/>
      <w:pPr>
        <w:ind w:left="1569" w:hanging="707"/>
      </w:pPr>
      <w:rPr>
        <w:rFonts w:hint="default"/>
        <w:lang w:val="it-IT" w:eastAsia="en-US" w:bidi="ar-SA"/>
      </w:rPr>
    </w:lvl>
    <w:lvl w:ilvl="6" w:tplc="95B00B8C">
      <w:numFmt w:val="bullet"/>
      <w:lvlText w:val="•"/>
      <w:lvlJc w:val="left"/>
      <w:pPr>
        <w:ind w:left="3318" w:hanging="707"/>
      </w:pPr>
      <w:rPr>
        <w:rFonts w:hint="default"/>
        <w:lang w:val="it-IT" w:eastAsia="en-US" w:bidi="ar-SA"/>
      </w:rPr>
    </w:lvl>
    <w:lvl w:ilvl="7" w:tplc="52F6060C">
      <w:numFmt w:val="bullet"/>
      <w:lvlText w:val="•"/>
      <w:lvlJc w:val="left"/>
      <w:pPr>
        <w:ind w:left="5067" w:hanging="707"/>
      </w:pPr>
      <w:rPr>
        <w:rFonts w:hint="default"/>
        <w:lang w:val="it-IT" w:eastAsia="en-US" w:bidi="ar-SA"/>
      </w:rPr>
    </w:lvl>
    <w:lvl w:ilvl="8" w:tplc="56207EB2">
      <w:numFmt w:val="bullet"/>
      <w:lvlText w:val="•"/>
      <w:lvlJc w:val="left"/>
      <w:pPr>
        <w:ind w:left="6816" w:hanging="707"/>
      </w:pPr>
      <w:rPr>
        <w:rFonts w:hint="default"/>
        <w:lang w:val="it-IT" w:eastAsia="en-US" w:bidi="ar-SA"/>
      </w:rPr>
    </w:lvl>
  </w:abstractNum>
  <w:abstractNum w:abstractNumId="14" w15:restartNumberingAfterBreak="0">
    <w:nsid w:val="38D03C38"/>
    <w:multiLevelType w:val="hybridMultilevel"/>
    <w:tmpl w:val="CEC84A8C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5E5"/>
    <w:multiLevelType w:val="hybridMultilevel"/>
    <w:tmpl w:val="37AAE344"/>
    <w:lvl w:ilvl="0" w:tplc="6B8415F2">
      <w:start w:val="16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9202A"/>
    <w:multiLevelType w:val="hybridMultilevel"/>
    <w:tmpl w:val="F6581226"/>
    <w:lvl w:ilvl="0" w:tplc="9B5EF3B4">
      <w:numFmt w:val="bullet"/>
      <w:lvlText w:val="-"/>
      <w:lvlJc w:val="left"/>
      <w:pPr>
        <w:ind w:left="29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8" w15:restartNumberingAfterBreak="0">
    <w:nsid w:val="406D446C"/>
    <w:multiLevelType w:val="hybridMultilevel"/>
    <w:tmpl w:val="3E1070A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32277F"/>
    <w:multiLevelType w:val="hybridMultilevel"/>
    <w:tmpl w:val="5F40727E"/>
    <w:lvl w:ilvl="0" w:tplc="0410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506E8"/>
    <w:multiLevelType w:val="hybridMultilevel"/>
    <w:tmpl w:val="5388FF7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9D0"/>
    <w:multiLevelType w:val="hybridMultilevel"/>
    <w:tmpl w:val="A814758A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644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304CE1"/>
    <w:multiLevelType w:val="hybridMultilevel"/>
    <w:tmpl w:val="82AC7434"/>
    <w:lvl w:ilvl="0" w:tplc="A87295CC">
      <w:numFmt w:val="bullet"/>
      <w:lvlText w:val="­"/>
      <w:lvlJc w:val="left"/>
      <w:pPr>
        <w:ind w:left="7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C7C1C"/>
    <w:multiLevelType w:val="hybridMultilevel"/>
    <w:tmpl w:val="0F14BF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EB136E"/>
    <w:multiLevelType w:val="hybridMultilevel"/>
    <w:tmpl w:val="12F6A7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B428D"/>
    <w:multiLevelType w:val="hybridMultilevel"/>
    <w:tmpl w:val="872C4C2A"/>
    <w:lvl w:ilvl="0" w:tplc="76C4BB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C7242B6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7492"/>
    <w:multiLevelType w:val="hybridMultilevel"/>
    <w:tmpl w:val="85544B6C"/>
    <w:lvl w:ilvl="0" w:tplc="0CE0345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A74F0"/>
    <w:multiLevelType w:val="hybridMultilevel"/>
    <w:tmpl w:val="E6E68F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345653"/>
    <w:multiLevelType w:val="hybridMultilevel"/>
    <w:tmpl w:val="9118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22000"/>
    <w:multiLevelType w:val="hybridMultilevel"/>
    <w:tmpl w:val="CDD28E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347FB1"/>
    <w:multiLevelType w:val="hybridMultilevel"/>
    <w:tmpl w:val="1D661F1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5">
      <w:start w:val="1"/>
      <w:numFmt w:val="upp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3C5835"/>
    <w:multiLevelType w:val="hybridMultilevel"/>
    <w:tmpl w:val="83668584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F0F52AE"/>
    <w:multiLevelType w:val="hybridMultilevel"/>
    <w:tmpl w:val="66F2C56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29195D"/>
    <w:multiLevelType w:val="hybridMultilevel"/>
    <w:tmpl w:val="3E86FE26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1211" w:hanging="360"/>
      </w:pPr>
      <w:rPr>
        <w:rFonts w:ascii="Arial" w:eastAsia="Microsoft Sans Serif" w:hAnsi="Arial" w:cs="Arial" w:hint="default"/>
        <w:b/>
      </w:rPr>
    </w:lvl>
    <w:lvl w:ilvl="2" w:tplc="BF7EF63A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467D6F"/>
    <w:multiLevelType w:val="hybridMultilevel"/>
    <w:tmpl w:val="98A69F62"/>
    <w:lvl w:ilvl="0" w:tplc="6A1C0A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B523C"/>
    <w:multiLevelType w:val="hybridMultilevel"/>
    <w:tmpl w:val="34E22D4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F21FD"/>
    <w:multiLevelType w:val="hybridMultilevel"/>
    <w:tmpl w:val="CD20C5F4"/>
    <w:lvl w:ilvl="0" w:tplc="0E5AE450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7021B"/>
    <w:multiLevelType w:val="hybridMultilevel"/>
    <w:tmpl w:val="D00632D4"/>
    <w:lvl w:ilvl="0" w:tplc="291EE02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E5866"/>
    <w:multiLevelType w:val="hybridMultilevel"/>
    <w:tmpl w:val="D17ADA7E"/>
    <w:lvl w:ilvl="0" w:tplc="FFFFFFFF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upperLetter"/>
      <w:lvlText w:val="%3."/>
      <w:lvlJc w:val="left"/>
      <w:pPr>
        <w:ind w:left="2122" w:hanging="360"/>
      </w:pPr>
      <w:rPr>
        <w:rFonts w:asciiTheme="minorHAnsi" w:hAnsiTheme="minorHAnsi" w:cstheme="minorBidi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8"/>
  </w:num>
  <w:num w:numId="3">
    <w:abstractNumId w:val="33"/>
  </w:num>
  <w:num w:numId="4">
    <w:abstractNumId w:val="10"/>
  </w:num>
  <w:num w:numId="5">
    <w:abstractNumId w:val="26"/>
  </w:num>
  <w:num w:numId="6">
    <w:abstractNumId w:val="3"/>
  </w:num>
  <w:num w:numId="7">
    <w:abstractNumId w:val="1"/>
  </w:num>
  <w:num w:numId="8">
    <w:abstractNumId w:val="36"/>
  </w:num>
  <w:num w:numId="9">
    <w:abstractNumId w:val="37"/>
  </w:num>
  <w:num w:numId="10">
    <w:abstractNumId w:val="21"/>
  </w:num>
  <w:num w:numId="11">
    <w:abstractNumId w:val="35"/>
  </w:num>
  <w:num w:numId="12">
    <w:abstractNumId w:val="20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30"/>
  </w:num>
  <w:num w:numId="18">
    <w:abstractNumId w:val="28"/>
  </w:num>
  <w:num w:numId="19">
    <w:abstractNumId w:val="14"/>
  </w:num>
  <w:num w:numId="20">
    <w:abstractNumId w:val="12"/>
  </w:num>
  <w:num w:numId="21">
    <w:abstractNumId w:val="25"/>
  </w:num>
  <w:num w:numId="22">
    <w:abstractNumId w:val="24"/>
  </w:num>
  <w:num w:numId="23">
    <w:abstractNumId w:val="31"/>
  </w:num>
  <w:num w:numId="24">
    <w:abstractNumId w:val="18"/>
  </w:num>
  <w:num w:numId="25">
    <w:abstractNumId w:val="6"/>
  </w:num>
  <w:num w:numId="26">
    <w:abstractNumId w:val="13"/>
  </w:num>
  <w:num w:numId="27">
    <w:abstractNumId w:val="19"/>
  </w:num>
  <w:num w:numId="28">
    <w:abstractNumId w:val="34"/>
  </w:num>
  <w:num w:numId="29">
    <w:abstractNumId w:val="22"/>
  </w:num>
  <w:num w:numId="30">
    <w:abstractNumId w:val="0"/>
  </w:num>
  <w:num w:numId="31">
    <w:abstractNumId w:val="32"/>
  </w:num>
  <w:num w:numId="32">
    <w:abstractNumId w:val="11"/>
  </w:num>
  <w:num w:numId="33">
    <w:abstractNumId w:val="8"/>
  </w:num>
  <w:num w:numId="34">
    <w:abstractNumId w:val="29"/>
  </w:num>
  <w:num w:numId="35">
    <w:abstractNumId w:val="27"/>
  </w:num>
  <w:num w:numId="36">
    <w:abstractNumId w:val="2"/>
  </w:num>
  <w:num w:numId="37">
    <w:abstractNumId w:val="23"/>
  </w:num>
  <w:num w:numId="38">
    <w:abstractNumId w:val="39"/>
  </w:num>
  <w:num w:numId="39">
    <w:abstractNumId w:val="9"/>
  </w:num>
  <w:num w:numId="4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06"/>
    <w:rsid w:val="00002D90"/>
    <w:rsid w:val="00034615"/>
    <w:rsid w:val="00035DFA"/>
    <w:rsid w:val="000418F4"/>
    <w:rsid w:val="0004669D"/>
    <w:rsid w:val="0005262D"/>
    <w:rsid w:val="00061585"/>
    <w:rsid w:val="00074349"/>
    <w:rsid w:val="000919B4"/>
    <w:rsid w:val="00096F6D"/>
    <w:rsid w:val="000A3EBC"/>
    <w:rsid w:val="000C0B30"/>
    <w:rsid w:val="000C0EF9"/>
    <w:rsid w:val="000C294A"/>
    <w:rsid w:val="000C50EA"/>
    <w:rsid w:val="000D072F"/>
    <w:rsid w:val="00111461"/>
    <w:rsid w:val="00115715"/>
    <w:rsid w:val="001234CA"/>
    <w:rsid w:val="00124B37"/>
    <w:rsid w:val="00125CFE"/>
    <w:rsid w:val="00132396"/>
    <w:rsid w:val="001336E1"/>
    <w:rsid w:val="001349C8"/>
    <w:rsid w:val="00134D5F"/>
    <w:rsid w:val="00136999"/>
    <w:rsid w:val="00165C3D"/>
    <w:rsid w:val="001660A0"/>
    <w:rsid w:val="00186DC2"/>
    <w:rsid w:val="0019554F"/>
    <w:rsid w:val="001971FC"/>
    <w:rsid w:val="001B512D"/>
    <w:rsid w:val="001B5299"/>
    <w:rsid w:val="001C25AC"/>
    <w:rsid w:val="001C4160"/>
    <w:rsid w:val="001C6A65"/>
    <w:rsid w:val="001D0B37"/>
    <w:rsid w:val="001D412F"/>
    <w:rsid w:val="001D4A03"/>
    <w:rsid w:val="001D6162"/>
    <w:rsid w:val="001E629B"/>
    <w:rsid w:val="001F19FF"/>
    <w:rsid w:val="001F6A38"/>
    <w:rsid w:val="00205527"/>
    <w:rsid w:val="00207D82"/>
    <w:rsid w:val="00210389"/>
    <w:rsid w:val="00223E01"/>
    <w:rsid w:val="002427E1"/>
    <w:rsid w:val="00246B8C"/>
    <w:rsid w:val="00250292"/>
    <w:rsid w:val="002512AB"/>
    <w:rsid w:val="00251D26"/>
    <w:rsid w:val="002529CE"/>
    <w:rsid w:val="00264EFB"/>
    <w:rsid w:val="00265183"/>
    <w:rsid w:val="00273136"/>
    <w:rsid w:val="00276189"/>
    <w:rsid w:val="002764B2"/>
    <w:rsid w:val="00276B62"/>
    <w:rsid w:val="0028144F"/>
    <w:rsid w:val="002879E2"/>
    <w:rsid w:val="00290354"/>
    <w:rsid w:val="0029339D"/>
    <w:rsid w:val="00294BFD"/>
    <w:rsid w:val="00295082"/>
    <w:rsid w:val="002B5EDB"/>
    <w:rsid w:val="002C182C"/>
    <w:rsid w:val="002D2E83"/>
    <w:rsid w:val="002D4AB0"/>
    <w:rsid w:val="002E4266"/>
    <w:rsid w:val="002E4647"/>
    <w:rsid w:val="002F2871"/>
    <w:rsid w:val="002F3C31"/>
    <w:rsid w:val="002F4817"/>
    <w:rsid w:val="00303342"/>
    <w:rsid w:val="0033383D"/>
    <w:rsid w:val="00335073"/>
    <w:rsid w:val="0034055B"/>
    <w:rsid w:val="003410AD"/>
    <w:rsid w:val="00344DA5"/>
    <w:rsid w:val="00345B52"/>
    <w:rsid w:val="00354BEF"/>
    <w:rsid w:val="00357200"/>
    <w:rsid w:val="00364A97"/>
    <w:rsid w:val="003707C4"/>
    <w:rsid w:val="00371940"/>
    <w:rsid w:val="003737FB"/>
    <w:rsid w:val="00381ABF"/>
    <w:rsid w:val="00387C81"/>
    <w:rsid w:val="003963D0"/>
    <w:rsid w:val="003A017F"/>
    <w:rsid w:val="003B1528"/>
    <w:rsid w:val="003B1F21"/>
    <w:rsid w:val="003B2311"/>
    <w:rsid w:val="003D3F9F"/>
    <w:rsid w:val="003D51E0"/>
    <w:rsid w:val="003F1195"/>
    <w:rsid w:val="003F4B07"/>
    <w:rsid w:val="003F55EB"/>
    <w:rsid w:val="003F68C8"/>
    <w:rsid w:val="00406588"/>
    <w:rsid w:val="00422AE5"/>
    <w:rsid w:val="00432DD9"/>
    <w:rsid w:val="004402AB"/>
    <w:rsid w:val="00441345"/>
    <w:rsid w:val="004502E9"/>
    <w:rsid w:val="004533B8"/>
    <w:rsid w:val="00470EB4"/>
    <w:rsid w:val="004B43ED"/>
    <w:rsid w:val="004C0671"/>
    <w:rsid w:val="004C11B5"/>
    <w:rsid w:val="004C6DAE"/>
    <w:rsid w:val="004C75F3"/>
    <w:rsid w:val="004F1E37"/>
    <w:rsid w:val="004F4663"/>
    <w:rsid w:val="00500B2B"/>
    <w:rsid w:val="005054AF"/>
    <w:rsid w:val="00521E9B"/>
    <w:rsid w:val="00523EE8"/>
    <w:rsid w:val="00524A74"/>
    <w:rsid w:val="00533E99"/>
    <w:rsid w:val="00536C16"/>
    <w:rsid w:val="00540362"/>
    <w:rsid w:val="005519C4"/>
    <w:rsid w:val="00551E66"/>
    <w:rsid w:val="00555A38"/>
    <w:rsid w:val="00566782"/>
    <w:rsid w:val="005814B8"/>
    <w:rsid w:val="005831A8"/>
    <w:rsid w:val="00594F0B"/>
    <w:rsid w:val="005963FB"/>
    <w:rsid w:val="005A7DD7"/>
    <w:rsid w:val="005B2841"/>
    <w:rsid w:val="005B6C6F"/>
    <w:rsid w:val="005C0725"/>
    <w:rsid w:val="005C1248"/>
    <w:rsid w:val="005C1B4B"/>
    <w:rsid w:val="005C2308"/>
    <w:rsid w:val="005C3D22"/>
    <w:rsid w:val="005E1AB6"/>
    <w:rsid w:val="005F1CBD"/>
    <w:rsid w:val="005F3EE3"/>
    <w:rsid w:val="0060447C"/>
    <w:rsid w:val="0060494F"/>
    <w:rsid w:val="006059D5"/>
    <w:rsid w:val="00606741"/>
    <w:rsid w:val="00606F23"/>
    <w:rsid w:val="00613896"/>
    <w:rsid w:val="006354DE"/>
    <w:rsid w:val="0064000D"/>
    <w:rsid w:val="00640673"/>
    <w:rsid w:val="006426E4"/>
    <w:rsid w:val="00656233"/>
    <w:rsid w:val="00671328"/>
    <w:rsid w:val="006962B8"/>
    <w:rsid w:val="006B63CE"/>
    <w:rsid w:val="006B7729"/>
    <w:rsid w:val="006C1E18"/>
    <w:rsid w:val="006D507E"/>
    <w:rsid w:val="006D71A4"/>
    <w:rsid w:val="006E6580"/>
    <w:rsid w:val="006F27FA"/>
    <w:rsid w:val="0070343D"/>
    <w:rsid w:val="00740005"/>
    <w:rsid w:val="007471B9"/>
    <w:rsid w:val="00747A49"/>
    <w:rsid w:val="0075188D"/>
    <w:rsid w:val="0076675D"/>
    <w:rsid w:val="00784D85"/>
    <w:rsid w:val="00785B94"/>
    <w:rsid w:val="00793393"/>
    <w:rsid w:val="007A37C4"/>
    <w:rsid w:val="007A73A1"/>
    <w:rsid w:val="007B099A"/>
    <w:rsid w:val="007B1BD1"/>
    <w:rsid w:val="007B5F7D"/>
    <w:rsid w:val="007C3BD9"/>
    <w:rsid w:val="007D3BD1"/>
    <w:rsid w:val="007D632D"/>
    <w:rsid w:val="007F48F9"/>
    <w:rsid w:val="007F7104"/>
    <w:rsid w:val="00804DA3"/>
    <w:rsid w:val="0080660C"/>
    <w:rsid w:val="00807530"/>
    <w:rsid w:val="00811445"/>
    <w:rsid w:val="008150A3"/>
    <w:rsid w:val="008211EE"/>
    <w:rsid w:val="00832E16"/>
    <w:rsid w:val="00837742"/>
    <w:rsid w:val="008413A1"/>
    <w:rsid w:val="00850663"/>
    <w:rsid w:val="008543C9"/>
    <w:rsid w:val="00863995"/>
    <w:rsid w:val="00864504"/>
    <w:rsid w:val="00871E5A"/>
    <w:rsid w:val="008731E8"/>
    <w:rsid w:val="008809AC"/>
    <w:rsid w:val="008815E1"/>
    <w:rsid w:val="00887A8D"/>
    <w:rsid w:val="00895016"/>
    <w:rsid w:val="00896E95"/>
    <w:rsid w:val="00897276"/>
    <w:rsid w:val="00897BAE"/>
    <w:rsid w:val="008A0BAE"/>
    <w:rsid w:val="008B18AE"/>
    <w:rsid w:val="008B4365"/>
    <w:rsid w:val="008D7323"/>
    <w:rsid w:val="008E2C01"/>
    <w:rsid w:val="008E35FA"/>
    <w:rsid w:val="008E6616"/>
    <w:rsid w:val="008F1FDC"/>
    <w:rsid w:val="00904647"/>
    <w:rsid w:val="009062E6"/>
    <w:rsid w:val="00911292"/>
    <w:rsid w:val="00913EC6"/>
    <w:rsid w:val="009150EA"/>
    <w:rsid w:val="009158EB"/>
    <w:rsid w:val="00934616"/>
    <w:rsid w:val="009405B5"/>
    <w:rsid w:val="00947B1E"/>
    <w:rsid w:val="00952FE3"/>
    <w:rsid w:val="009571ED"/>
    <w:rsid w:val="009678FE"/>
    <w:rsid w:val="0097460B"/>
    <w:rsid w:val="0098049C"/>
    <w:rsid w:val="00981967"/>
    <w:rsid w:val="009A3951"/>
    <w:rsid w:val="009B27B9"/>
    <w:rsid w:val="009B5BC5"/>
    <w:rsid w:val="009C456D"/>
    <w:rsid w:val="009C7CEC"/>
    <w:rsid w:val="009D2DF4"/>
    <w:rsid w:val="009D5423"/>
    <w:rsid w:val="009E0C6B"/>
    <w:rsid w:val="009E2E39"/>
    <w:rsid w:val="00A01691"/>
    <w:rsid w:val="00A02B59"/>
    <w:rsid w:val="00A138D1"/>
    <w:rsid w:val="00A15A8F"/>
    <w:rsid w:val="00A274B8"/>
    <w:rsid w:val="00A33EF0"/>
    <w:rsid w:val="00A36D64"/>
    <w:rsid w:val="00A44404"/>
    <w:rsid w:val="00A475A7"/>
    <w:rsid w:val="00A54EAB"/>
    <w:rsid w:val="00A66806"/>
    <w:rsid w:val="00A671B1"/>
    <w:rsid w:val="00A779E3"/>
    <w:rsid w:val="00A80C84"/>
    <w:rsid w:val="00A8788A"/>
    <w:rsid w:val="00A966A1"/>
    <w:rsid w:val="00AA56D9"/>
    <w:rsid w:val="00AA61A4"/>
    <w:rsid w:val="00AB4C43"/>
    <w:rsid w:val="00AB4D25"/>
    <w:rsid w:val="00AC5F0D"/>
    <w:rsid w:val="00AD1AAE"/>
    <w:rsid w:val="00AD5088"/>
    <w:rsid w:val="00AE242A"/>
    <w:rsid w:val="00AE2F61"/>
    <w:rsid w:val="00AE31C1"/>
    <w:rsid w:val="00AF3F86"/>
    <w:rsid w:val="00B002B1"/>
    <w:rsid w:val="00B117E3"/>
    <w:rsid w:val="00B23950"/>
    <w:rsid w:val="00B279D9"/>
    <w:rsid w:val="00B30B89"/>
    <w:rsid w:val="00B341AB"/>
    <w:rsid w:val="00B42F13"/>
    <w:rsid w:val="00B458C9"/>
    <w:rsid w:val="00B5019C"/>
    <w:rsid w:val="00B5522C"/>
    <w:rsid w:val="00B56176"/>
    <w:rsid w:val="00B60ACF"/>
    <w:rsid w:val="00B631A6"/>
    <w:rsid w:val="00B63DA3"/>
    <w:rsid w:val="00B74AD7"/>
    <w:rsid w:val="00B90237"/>
    <w:rsid w:val="00BA07CF"/>
    <w:rsid w:val="00BA23EC"/>
    <w:rsid w:val="00BA7B8C"/>
    <w:rsid w:val="00BB50A5"/>
    <w:rsid w:val="00BC0DED"/>
    <w:rsid w:val="00BC62C0"/>
    <w:rsid w:val="00BD5AED"/>
    <w:rsid w:val="00BD7920"/>
    <w:rsid w:val="00BE085A"/>
    <w:rsid w:val="00BE5D29"/>
    <w:rsid w:val="00BF2917"/>
    <w:rsid w:val="00BF618C"/>
    <w:rsid w:val="00BF6405"/>
    <w:rsid w:val="00C01D3B"/>
    <w:rsid w:val="00C3566D"/>
    <w:rsid w:val="00C35ABE"/>
    <w:rsid w:val="00C367E9"/>
    <w:rsid w:val="00C36ECB"/>
    <w:rsid w:val="00C47391"/>
    <w:rsid w:val="00C50A97"/>
    <w:rsid w:val="00C54DAF"/>
    <w:rsid w:val="00C6348B"/>
    <w:rsid w:val="00C71066"/>
    <w:rsid w:val="00C747EF"/>
    <w:rsid w:val="00C930DE"/>
    <w:rsid w:val="00C93613"/>
    <w:rsid w:val="00CA0D23"/>
    <w:rsid w:val="00CA5F14"/>
    <w:rsid w:val="00CA64D6"/>
    <w:rsid w:val="00CB060E"/>
    <w:rsid w:val="00CB70CB"/>
    <w:rsid w:val="00CC1AFA"/>
    <w:rsid w:val="00CC1C15"/>
    <w:rsid w:val="00CC3BB6"/>
    <w:rsid w:val="00CC5559"/>
    <w:rsid w:val="00CC63AB"/>
    <w:rsid w:val="00CC6D31"/>
    <w:rsid w:val="00CD363C"/>
    <w:rsid w:val="00CE77B4"/>
    <w:rsid w:val="00CF0531"/>
    <w:rsid w:val="00CF5C3A"/>
    <w:rsid w:val="00D0184E"/>
    <w:rsid w:val="00D04BFE"/>
    <w:rsid w:val="00D14AAC"/>
    <w:rsid w:val="00D267AF"/>
    <w:rsid w:val="00D368E5"/>
    <w:rsid w:val="00D506D1"/>
    <w:rsid w:val="00D526A9"/>
    <w:rsid w:val="00D6143B"/>
    <w:rsid w:val="00D634EB"/>
    <w:rsid w:val="00D65CCC"/>
    <w:rsid w:val="00D70050"/>
    <w:rsid w:val="00D7363F"/>
    <w:rsid w:val="00D75647"/>
    <w:rsid w:val="00D83450"/>
    <w:rsid w:val="00D854D3"/>
    <w:rsid w:val="00D862AE"/>
    <w:rsid w:val="00D86F39"/>
    <w:rsid w:val="00DA7824"/>
    <w:rsid w:val="00DB6942"/>
    <w:rsid w:val="00DB6F87"/>
    <w:rsid w:val="00DC7589"/>
    <w:rsid w:val="00DC7D26"/>
    <w:rsid w:val="00DD1B5F"/>
    <w:rsid w:val="00DD4F65"/>
    <w:rsid w:val="00DE0030"/>
    <w:rsid w:val="00DE5737"/>
    <w:rsid w:val="00E004C9"/>
    <w:rsid w:val="00E04F6B"/>
    <w:rsid w:val="00E13849"/>
    <w:rsid w:val="00E1498B"/>
    <w:rsid w:val="00E17F48"/>
    <w:rsid w:val="00E2032B"/>
    <w:rsid w:val="00E25EAA"/>
    <w:rsid w:val="00E2728B"/>
    <w:rsid w:val="00E27ED8"/>
    <w:rsid w:val="00E32556"/>
    <w:rsid w:val="00E41486"/>
    <w:rsid w:val="00E430F7"/>
    <w:rsid w:val="00E444C4"/>
    <w:rsid w:val="00E56836"/>
    <w:rsid w:val="00E57426"/>
    <w:rsid w:val="00E7768C"/>
    <w:rsid w:val="00E81C45"/>
    <w:rsid w:val="00E84660"/>
    <w:rsid w:val="00E92D20"/>
    <w:rsid w:val="00E97455"/>
    <w:rsid w:val="00EA1F32"/>
    <w:rsid w:val="00EA2683"/>
    <w:rsid w:val="00EB5DFF"/>
    <w:rsid w:val="00EC0B76"/>
    <w:rsid w:val="00EC2575"/>
    <w:rsid w:val="00EC7036"/>
    <w:rsid w:val="00ED21DC"/>
    <w:rsid w:val="00ED4673"/>
    <w:rsid w:val="00ED54F6"/>
    <w:rsid w:val="00EE1DB9"/>
    <w:rsid w:val="00EE23D4"/>
    <w:rsid w:val="00EF0DF7"/>
    <w:rsid w:val="00EF5968"/>
    <w:rsid w:val="00EF6091"/>
    <w:rsid w:val="00F00E14"/>
    <w:rsid w:val="00F063E5"/>
    <w:rsid w:val="00F14B8B"/>
    <w:rsid w:val="00F16A06"/>
    <w:rsid w:val="00F208F2"/>
    <w:rsid w:val="00F23672"/>
    <w:rsid w:val="00F31C42"/>
    <w:rsid w:val="00F331AB"/>
    <w:rsid w:val="00F33EC6"/>
    <w:rsid w:val="00F3558F"/>
    <w:rsid w:val="00F41336"/>
    <w:rsid w:val="00F47950"/>
    <w:rsid w:val="00F51C16"/>
    <w:rsid w:val="00F60023"/>
    <w:rsid w:val="00F62029"/>
    <w:rsid w:val="00F67F4A"/>
    <w:rsid w:val="00F80955"/>
    <w:rsid w:val="00F8217C"/>
    <w:rsid w:val="00F86C51"/>
    <w:rsid w:val="00FA1007"/>
    <w:rsid w:val="00FA1DBB"/>
    <w:rsid w:val="00FA2AB1"/>
    <w:rsid w:val="00FA6269"/>
    <w:rsid w:val="00FB0BD1"/>
    <w:rsid w:val="00FB0FB2"/>
    <w:rsid w:val="00FD1615"/>
    <w:rsid w:val="00FE635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7ABB"/>
  <w15:chartTrackingRefBased/>
  <w15:docId w15:val="{2575E4CD-9F9C-48DF-BECB-48CE1B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06"/>
  </w:style>
  <w:style w:type="paragraph" w:styleId="Pidipagina">
    <w:name w:val="footer"/>
    <w:basedOn w:val="Normale"/>
    <w:link w:val="Pidipagina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2D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4502E9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02E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C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7D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56D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04">
      <w:bodyDiv w:val="1"/>
      <w:marLeft w:val="0"/>
      <w:marRight w:val="0"/>
      <w:marTop w:val="0"/>
      <w:marBottom w:val="0"/>
      <w:divBdr>
        <w:top w:val="single" w:sz="36" w:space="0" w:color="FEFDFA"/>
        <w:left w:val="none" w:sz="0" w:space="0" w:color="auto"/>
        <w:bottom w:val="none" w:sz="0" w:space="0" w:color="auto"/>
        <w:right w:val="none" w:sz="0" w:space="0" w:color="auto"/>
      </w:divBdr>
      <w:divsChild>
        <w:div w:id="131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FEFD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56B5-440F-4EBA-BE83-1F67DBF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Santarelli</dc:creator>
  <cp:keywords/>
  <dc:description/>
  <cp:lastModifiedBy>Marilena Romagnoli</cp:lastModifiedBy>
  <cp:revision>50</cp:revision>
  <cp:lastPrinted>2023-02-15T08:34:00Z</cp:lastPrinted>
  <dcterms:created xsi:type="dcterms:W3CDTF">2021-03-16T16:37:00Z</dcterms:created>
  <dcterms:modified xsi:type="dcterms:W3CDTF">2023-02-15T09:14:00Z</dcterms:modified>
</cp:coreProperties>
</file>